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新宋体" w:eastAsia="方正小标宋简体"/>
          <w:color w:val="FF660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泉州市鲤城区财政局行政处罚运行流程图</w:t>
      </w:r>
    </w:p>
    <w:p>
      <w:pPr>
        <w:jc w:val="center"/>
        <w:rPr>
          <w:rFonts w:ascii="黑体" w:eastAsia="黑体"/>
          <w:bCs/>
          <w:szCs w:val="32"/>
        </w:rPr>
      </w:pPr>
      <w:r>
        <w:rPr>
          <w:rFonts w:hint="eastAsia" w:ascii="黑体" w:eastAsia="黑体"/>
          <w:bCs/>
          <w:szCs w:val="32"/>
        </w:rPr>
        <w:t>行政处罚一般程序运行流程图</w:t>
      </w:r>
    </w:p>
    <w:p>
      <w:pPr>
        <w:jc w:val="center"/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  <mc:AlternateContent>
          <mc:Choice Requires="wpc">
            <w:drawing>
              <wp:inline distT="0" distB="0" distL="114300" distR="114300">
                <wp:extent cx="6286500" cy="6843395"/>
                <wp:effectExtent l="0" t="0" r="19050" b="0"/>
                <wp:docPr id="1" name="画布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8" name="文本框 2254"/>
                        <wps:cNvSpPr txBox="1"/>
                        <wps:spPr>
                          <a:xfrm>
                            <a:off x="228600" y="430530"/>
                            <a:ext cx="5029200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 w:val="20"/>
                                  <w:szCs w:val="20"/>
                                </w:rPr>
                                <w:t>立案：</w:t>
                              </w:r>
                              <w:r>
                                <w:rPr>
                                  <w:rFonts w:hint="eastAsia" w:ascii="宋体" w:hAnsi="宋体"/>
                                  <w:sz w:val="18"/>
                                  <w:szCs w:val="20"/>
                                </w:rPr>
                                <w:t>发现当事人有依法应予处罚的财政违法行为，属于本机关职权范围，由立案岗位初审，填写《立案审批表》，经执法科室负责人审核、法制机构负责人复核后，报决定岗位批准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日。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9" name="直线 2255"/>
                        <wps:cNvCnPr/>
                        <wps:spPr>
                          <a:xfrm>
                            <a:off x="2743200" y="92583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50" name="直线 2256"/>
                        <wps:cNvCnPr/>
                        <wps:spPr>
                          <a:xfrm flipH="1">
                            <a:off x="2707640" y="184531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51" name="文本框 2257"/>
                        <wps:cNvSpPr txBox="1"/>
                        <wps:spPr>
                          <a:xfrm>
                            <a:off x="240030" y="2067560"/>
                            <a:ext cx="5029200" cy="594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审核：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执法科室负责人对案件违法事实、取得证据、适用执法标准及处理意见进行审核，填写《案件处理审批表》，</w:t>
                              </w:r>
                              <w:r>
                                <w:rPr>
                                  <w:rFonts w:hint="eastAsia" w:ascii="宋体" w:hAnsi="宋体"/>
                                  <w:sz w:val="18"/>
                                  <w:szCs w:val="20"/>
                                </w:rPr>
                                <w:t>经法制机构负责人复核后，报决定岗位批准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。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2" name="文本框 2258"/>
                        <wps:cNvSpPr txBox="1"/>
                        <wps:spPr>
                          <a:xfrm>
                            <a:off x="2983865" y="3105785"/>
                            <a:ext cx="2286000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20"/>
                                </w:rPr>
                                <w:t>认为违法事实清楚，证据确凿，提出拟作出行政处罚或不予处罚决定的意见。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3" name="直线 2260"/>
                        <wps:cNvCnPr/>
                        <wps:spPr>
                          <a:xfrm>
                            <a:off x="1040765" y="2872105"/>
                            <a:ext cx="34290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54" name="直线 2261"/>
                        <wps:cNvCnPr/>
                        <wps:spPr>
                          <a:xfrm>
                            <a:off x="1040130" y="2860675"/>
                            <a:ext cx="635" cy="22669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55" name="直线 2262"/>
                        <wps:cNvCnPr/>
                        <wps:spPr>
                          <a:xfrm>
                            <a:off x="2069465" y="3379470"/>
                            <a:ext cx="9144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56" name="文本框 2263"/>
                        <wps:cNvSpPr txBox="1"/>
                        <wps:spPr>
                          <a:xfrm>
                            <a:off x="240665" y="3866515"/>
                            <a:ext cx="5029200" cy="693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案件告知：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调查人员制作《行政处罚告知书》，向当事人送达并告知作出行政处罚决定的事实、理由、依据和相关权利。充分听取当事人陈述和申辩意见，对其提出的事实、理由和证据予以记录、复核并归入案卷。</w:t>
                              </w:r>
                            </w:p>
                            <w:p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>
                              <w:pPr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7" name="文本框 2264"/>
                        <wps:cNvSpPr txBox="1"/>
                        <wps:spPr>
                          <a:xfrm>
                            <a:off x="244475" y="5503545"/>
                            <a:ext cx="2282190" cy="478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eastAsia="微软雅黑"/>
                                  <w:sz w:val="18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作出不予处罚决定的，制作《不予处罚决定书》并送达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  <w:lang w:eastAsia="zh-CN"/>
                                </w:rPr>
                                <w:t>。</w:t>
                              </w:r>
                            </w:p>
                            <w:p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>
                              <w:r>
                                <w:rPr>
                                  <w:rFonts w:hint="eastAsia"/>
                                </w:rPr>
                                <w:t>作出给予处罚决定的，由审查岗位制作</w:t>
                              </w:r>
                            </w:p>
                            <w:p>
                              <w:r>
                                <w:rPr>
                                  <w:rFonts w:hint="eastAsia"/>
                                </w:rPr>
                                <w:t>材料不齐全的，当场或5日内一次性告知</w:t>
                              </w:r>
                              <w:r>
                                <w:rPr>
                                  <w:rFonts w:hint="eastAsia" w:ascii="宋体" w:hAnsi="宋体"/>
                                </w:rPr>
                                <w:t>，申请人按照要求提交全部补正申请材料，给予受理</w:t>
                              </w:r>
                            </w:p>
                            <w:p>
                              <w:r>
                                <w:rPr>
                                  <w:rFonts w:hint="eastAsia"/>
                                </w:rPr>
                                <w:t>行政处罚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定书，受理岗位送达决定书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8" name="文本框 2265"/>
                        <wps:cNvSpPr txBox="1"/>
                        <wps:spPr>
                          <a:xfrm>
                            <a:off x="240665" y="4793615"/>
                            <a:ext cx="4980940" cy="474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宋体" w:hAnsi="宋体" w:eastAsia="微软雅黑"/>
                                  <w:sz w:val="18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 w:val="20"/>
                                  <w:szCs w:val="20"/>
                                </w:rPr>
                                <w:t>决定：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调查人员制作《行政处罚决定书》，</w:t>
                              </w:r>
                              <w:r>
                                <w:rPr>
                                  <w:rFonts w:hint="eastAsia" w:ascii="宋体" w:hAnsi="宋体"/>
                                  <w:sz w:val="18"/>
                                  <w:szCs w:val="20"/>
                                </w:rPr>
                                <w:t>经执法科室负责人审核、法制机构负责人复核后，报决定岗位批准</w:t>
                              </w:r>
                              <w:r>
                                <w:rPr>
                                  <w:rFonts w:hint="eastAsia" w:ascii="宋体" w:hAnsi="宋体"/>
                                  <w:sz w:val="18"/>
                                  <w:szCs w:val="20"/>
                                  <w:lang w:eastAsia="zh-CN"/>
                                </w:rPr>
                                <w:t>。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9" name="文本框 2266"/>
                        <wps:cNvSpPr txBox="1"/>
                        <wps:spPr>
                          <a:xfrm>
                            <a:off x="252095" y="6214110"/>
                            <a:ext cx="73787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结案归档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60" name="直线 2267"/>
                        <wps:cNvCnPr/>
                        <wps:spPr>
                          <a:xfrm flipH="1">
                            <a:off x="1202690" y="529336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61" name="直线 2269"/>
                        <wps:cNvCnPr/>
                        <wps:spPr>
                          <a:xfrm>
                            <a:off x="4422140" y="604266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62" name="直线 2275"/>
                        <wps:cNvCnPr/>
                        <wps:spPr>
                          <a:xfrm>
                            <a:off x="4457700" y="365633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63" name="文本框 2276"/>
                        <wps:cNvSpPr txBox="1"/>
                        <wps:spPr>
                          <a:xfrm>
                            <a:off x="239395" y="3117850"/>
                            <a:ext cx="1805305" cy="502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20"/>
                                </w:rPr>
                                <w:t>认为违法事实不清或证据不足，交调查人员补充调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查取证。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64" name="直线 2278"/>
                        <wps:cNvCnPr/>
                        <wps:spPr>
                          <a:xfrm>
                            <a:off x="4457700" y="2896235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65" name="直线 2279"/>
                        <wps:cNvCnPr/>
                        <wps:spPr>
                          <a:xfrm flipH="1">
                            <a:off x="2821305" y="457200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66" name="直线 2281"/>
                        <wps:cNvCnPr/>
                        <wps:spPr>
                          <a:xfrm flipH="1">
                            <a:off x="2731135" y="267462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67" name="直线 2283"/>
                        <wps:cNvCnPr/>
                        <wps:spPr>
                          <a:xfrm flipH="1">
                            <a:off x="4421505" y="528193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68" name="文本框 2284"/>
                        <wps:cNvSpPr txBox="1"/>
                        <wps:spPr>
                          <a:xfrm>
                            <a:off x="228600" y="1123950"/>
                            <a:ext cx="5029200" cy="699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宋体" w:hAnsi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 w:val="20"/>
                                  <w:szCs w:val="20"/>
                                </w:rPr>
                                <w:t>调查：</w:t>
                              </w:r>
                              <w:r>
                                <w:rPr>
                                  <w:rFonts w:hint="eastAsia" w:ascii="宋体" w:hAnsi="宋体"/>
                                  <w:sz w:val="18"/>
                                  <w:szCs w:val="20"/>
                                </w:rPr>
                                <w:t>调查人员调查、收集证据。调查终结，填写《案件调查终结报告》，明确调查经过、违法事实、取得证据、处理意见及法律依据等，经执法科室负责人审核、法制机构负责人复核后，报决定岗位批准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。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70" name="直线 2381"/>
                        <wps:cNvCnPr/>
                        <wps:spPr>
                          <a:xfrm flipV="1">
                            <a:off x="5257800" y="628650"/>
                            <a:ext cx="685800" cy="25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71" name="直线 2382"/>
                        <wps:cNvCnPr/>
                        <wps:spPr>
                          <a:xfrm flipV="1">
                            <a:off x="5269865" y="1488440"/>
                            <a:ext cx="685800" cy="25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72" name="直线 2383"/>
                        <wps:cNvCnPr/>
                        <wps:spPr>
                          <a:xfrm flipV="1">
                            <a:off x="5257800" y="2345055"/>
                            <a:ext cx="685800" cy="25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73" name="直线 2384"/>
                        <wps:cNvCnPr/>
                        <wps:spPr>
                          <a:xfrm flipV="1">
                            <a:off x="5234305" y="5027295"/>
                            <a:ext cx="685800" cy="25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74" name="直线 2385"/>
                        <wps:cNvCnPr/>
                        <wps:spPr>
                          <a:xfrm flipV="1">
                            <a:off x="5269865" y="5852160"/>
                            <a:ext cx="6858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75" name="直线 2386"/>
                        <wps:cNvCnPr/>
                        <wps:spPr>
                          <a:xfrm flipV="1">
                            <a:off x="5281295" y="6414770"/>
                            <a:ext cx="6858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76" name="直线 2387"/>
                        <wps:cNvCnPr/>
                        <wps:spPr>
                          <a:xfrm>
                            <a:off x="5943600" y="605155"/>
                            <a:ext cx="635" cy="19812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77" name="文本框 2388"/>
                        <wps:cNvSpPr txBox="1"/>
                        <wps:spPr>
                          <a:xfrm>
                            <a:off x="5600700" y="2609850"/>
                            <a:ext cx="6858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监督：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监督机构负责监督，受理当事人投诉举报</w:t>
                              </w:r>
                            </w:p>
                          </w:txbxContent>
                        </wps:txbx>
                        <wps:bodyPr wrap="square" lIns="106070" tIns="53035" rIns="106070" bIns="53035" upright="1"/>
                      </wps:wsp>
                      <wps:wsp>
                        <wps:cNvPr id="78" name="直线 2389"/>
                        <wps:cNvCnPr/>
                        <wps:spPr>
                          <a:xfrm>
                            <a:off x="5959475" y="4060825"/>
                            <a:ext cx="8890" cy="23895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79" name="直线 2390"/>
                        <wps:cNvCnPr/>
                        <wps:spPr>
                          <a:xfrm>
                            <a:off x="5943600" y="241173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80" name="直线 2392"/>
                        <wps:cNvCnPr/>
                        <wps:spPr>
                          <a:xfrm flipH="1" flipV="1">
                            <a:off x="5979160" y="4083685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81" name="文本框 3319"/>
                        <wps:cNvSpPr txBox="1"/>
                        <wps:spPr>
                          <a:xfrm>
                            <a:off x="1483360" y="6228715"/>
                            <a:ext cx="38100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告知当事人不服处罚决定的，有权申请行政复议或者提起行政诉讼。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2" name="直线 3320"/>
                        <wps:cNvCnPr/>
                        <wps:spPr>
                          <a:xfrm flipH="1">
                            <a:off x="1002665" y="6390640"/>
                            <a:ext cx="456565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83" name="直线 3575"/>
                        <wps:cNvCnPr/>
                        <wps:spPr>
                          <a:xfrm flipH="1">
                            <a:off x="690880" y="5993765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69" name="文本框 2291"/>
                        <wps:cNvSpPr txBox="1"/>
                        <wps:spPr>
                          <a:xfrm>
                            <a:off x="2766695" y="5503545"/>
                            <a:ext cx="2514600" cy="491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eastAsia="微软雅黑"/>
                                  <w:sz w:val="18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作出给予处罚决定的，制作《行政处罚决定书》并送达，同时在规定网站上公示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  <w:lang w:eastAsia="zh-CN"/>
                                </w:rPr>
                                <w:t>。</w:t>
                              </w:r>
                            </w:p>
                            <w:p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>
                              <w:pPr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57" o:spid="_x0000_s1026" o:spt="203" style="height:538.85pt;width:495pt;" coordsize="6286500,6843395" editas="canvas" o:gfxdata="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">
                <o:lock v:ext="edit" aspectratio="f"/>
                <v:shape id="画布 57" o:spid="_x0000_s1026" style="position:absolute;left:0;top:0;height:6843395;width:6286500;" filled="f" stroked="f" coordsize="21600,21600" o:gfxdata="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">
                  <v:fill on="f" focussize="0,0"/>
                  <v:stroke on="f"/>
                  <v:imagedata o:title=""/>
                  <o:lock v:ext="edit" aspectratio="t"/>
                </v:shape>
                <v:shape id="文本框 2254" o:spid="_x0000_s1026" o:spt="202" type="#_x0000_t202" style="position:absolute;left:228600;top:430530;height:495300;width:5029200;" fillcolor="#FFFFFF" filled="t" stroked="t" coordsize="21600,21600" o:gfxdata="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b&#10;eatf1QAAAAYBAAAPAAAAAAAAAAEAIAAAACIAAABkcnMvZG93bnJldi54bWxQSwECFAAUAAAACACH&#10;TuJAkkoYSCcCAABgBAAADgAAAAAAAAABACAAAAAkAQAAZHJzL2Uyb0RvYy54bWxQSwUGAAAAAAYA&#10;BgBZAQAAv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 w:val="20"/>
                            <w:szCs w:val="20"/>
                          </w:rPr>
                          <w:t>立案：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20"/>
                          </w:rPr>
                          <w:t>发现当事人有依法应予处罚的财政违法行为，属于本机关职权范围，由立案岗位初审，填写《立案审批表》，经执法科室负责人审核、法制机构负责人复核后，报决定岗位批准</w:t>
                        </w: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日。</w:t>
                        </w:r>
                      </w:p>
                    </w:txbxContent>
                  </v:textbox>
                </v:shape>
                <v:line id="直线 2255" o:spid="_x0000_s1026" o:spt="20" style="position:absolute;left:2743200;top:925830;height:198120;width:635;" filled="f" stroked="t" coordsize="21600,21600" o:gfxdata="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/chY31gAAAAYBAAAPAAAAAAAAAAEAIAAAACIAAABkcnMv&#10;ZG93bnJldi54bWxQSwECFAAUAAAACACHTuJAekTyKwUCAAD9AwAADgAAAAAAAAABACAAAAAlAQAA&#10;ZHJzL2Uyb0RvYy54bWxQSwUGAAAAAAYABgBZAQAAn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256" o:spid="_x0000_s1026" o:spt="20" style="position:absolute;left:2707640;top:1845310;flip:x;height:198120;width:635;" filled="f" stroked="t" coordsize="21600,21600" o:gfxdata="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Wt+qLWAAAABgEAAA8AAAAAAAAAAQAgAAAA&#10;IgAAAGRycy9kb3ducmV2LnhtbFBLAQIUABQAAAAIAIdO4kDWuI67DQIAAAgEAAAOAAAAAAAAAAEA&#10;IAAAACU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2257" o:spid="_x0000_s1026" o:spt="202" type="#_x0000_t202" style="position:absolute;left:240030;top:2067560;height:594995;width:5029200;" fillcolor="#FFFFFF" filled="t" stroked="t" coordsize="21600,21600" o:gfxdata="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23mrX9UAAAAGAQAADwAAAAAAAAABACAAAAAiAAAAZHJzL2Rvd25yZXYueG1sUEsBAhQAFAAAAAgA&#10;h07iQNk21usoAgAAYQQAAA4AAAAAAAAAAQAgAAAAJAEAAGRycy9lMm9Eb2MueG1sUEsFBgAAAAAG&#10;AAYAWQEAAL4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审核：</w:t>
                        </w: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执法科室负责人对案件违法事实、取得证据、适用执法标准及处理意见进行审核，填写《案件处理审批表》，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20"/>
                          </w:rPr>
                          <w:t>经法制机构负责人复核后，报决定岗位批准</w:t>
                        </w: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  <v:shape id="文本框 2258" o:spid="_x0000_s1026" o:spt="202" type="#_x0000_t202" style="position:absolute;left:2983865;top:3105785;height:514350;width:2286000;" fillcolor="#FFFFFF" filled="t" stroked="t" coordsize="21600,21600" o:gfxdata="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23mrX9UAAAAGAQAADwAAAAAAAAABACAAAAAiAAAAZHJzL2Rvd25yZXYueG1sUEsBAhQA&#10;FAAAAAgAh07iQHxJOZQuAgAAYgQAAA4AAAAAAAAAAQAgAAAAJAEAAGRycy9lMm9Eb2MueG1sUEsF&#10;BgAAAAAGAAYAWQEAAMQ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20"/>
                          </w:rPr>
                          <w:t>认为违法事实清楚，证据确凿，提出拟作出行政处罚或不予处罚决定的意见。</w:t>
                        </w:r>
                      </w:p>
                    </w:txbxContent>
                  </v:textbox>
                </v:shape>
                <v:line id="直线 2260" o:spid="_x0000_s1026" o:spt="20" style="position:absolute;left:1040765;top:2872105;height:635;width:3429000;" filled="f" stroked="t" coordsize="21600,21600" o:gfxdata="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2wpojUAAAABgEAAA8AAAAAAAAAAQAgAAAAIgAAAGRycy9kb3ducmV2&#10;LnhtbFBLAQIUABQAAAAIAIdO4kBJf8T1AAIAAPsDAAAOAAAAAAAAAAEAIAAAACMBAABkcnMvZTJv&#10;RG9jLnhtbFBLBQYAAAAABgAGAFkBAACV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2261" o:spid="_x0000_s1026" o:spt="20" style="position:absolute;left:1040130;top:2860675;height:226695;width:635;" filled="f" stroked="t" coordsize="21600,21600" o:gfxdata="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v3IWN9YAAAAGAQAADwAAAAAAAAABACAAAAAiAAAAZHJz&#10;L2Rvd25yZXYueG1sUEsBAhQAFAAAAAgAh07iQMRjEIkGAgAA/gMAAA4AAAAAAAAAAQAgAAAAJQEA&#10;AGRycy9lMm9Eb2MueG1sUEsFBgAAAAAGAAYAWQEAAJ0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262" o:spid="_x0000_s1026" o:spt="20" style="position:absolute;left:2069465;top:3379470;height:635;width:914400;" filled="f" stroked="t" coordsize="21600,21600" o:gfxdata="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9yFjfWAAAABgEAAA8AAAAAAAAAAQAgAAAAIgAAAGRycy9k&#10;b3ducmV2LnhtbFBLAQIUABQAAAAIAIdO4kAA8ZtCBAIAAP4DAAAOAAAAAAAAAAEAIAAAACUBAABk&#10;cnMvZTJvRG9jLnhtbFBLBQYAAAAABgAGAFkBAACb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2263" o:spid="_x0000_s1026" o:spt="202" type="#_x0000_t202" style="position:absolute;left:240665;top:3866515;height:693420;width:5029200;" fillcolor="#FFFFFF" filled="t" stroked="t" coordsize="21600,21600" o:gfxdata="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23mrX9UAAAAGAQAADwAAAAAAAAABACAAAAAiAAAAZHJzL2Rvd25yZXYueG1sUEsBAhQAFAAA&#10;AAgAh07iQDdoiecrAgAAYQQAAA4AAAAAAAAAAQAgAAAAJAEAAGRycy9lMm9Eb2MueG1sUEsFBgAA&#10;AAAGAAYAWQEAAME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案件告知：</w:t>
                        </w: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调查人员制作《行政处罚告知书》，向当事人送达并告知作出行政处罚决定的事实、理由、依据和相关权利。充分听取当事人陈述和申辩意见，对其提出的事实、理由和证据予以记录、复核并归入案卷。</w:t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  <v:shape id="文本框 2264" o:spid="_x0000_s1026" o:spt="202" type="#_x0000_t202" style="position:absolute;left:244475;top:5503545;height:478790;width:2282190;" fillcolor="#FFFFFF" filled="t" stroked="t" coordsize="21600,21600" o:gfxdata="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23mrX9UAAAAGAQAADwAAAAAAAAABACAAAAAiAAAAZHJzL2Rvd25yZXYueG1sUEsBAhQAFAAAAAgA&#10;h07iQFmT2dIoAgAAYQQAAA4AAAAAAAAAAQAgAAAAJAEAAGRycy9lMm9Eb2MueG1sUEsFBgAAAAAG&#10;AAYAWQEAAL4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微软雅黑"/>
                            <w:sz w:val="18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作出不予处罚决定的，制作《不予处罚决定书》并送达</w:t>
                        </w:r>
                        <w:r>
                          <w:rPr>
                            <w:rFonts w:hint="eastAsia"/>
                            <w:sz w:val="18"/>
                            <w:szCs w:val="20"/>
                            <w:lang w:eastAsia="zh-CN"/>
                          </w:rPr>
                          <w:t>。</w:t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r>
                          <w:rPr>
                            <w:rFonts w:hint="eastAsia"/>
                          </w:rPr>
                          <w:t>作出给予处罚决定的，由审查岗位制作</w:t>
                        </w:r>
                      </w:p>
                      <w:p>
                        <w:r>
                          <w:rPr>
                            <w:rFonts w:hint="eastAsia"/>
                          </w:rPr>
                          <w:t>材料不齐全的，当场或5日内一次性告知</w:t>
                        </w:r>
                        <w:r>
                          <w:rPr>
                            <w:rFonts w:hint="eastAsia" w:ascii="宋体" w:hAnsi="宋体"/>
                          </w:rPr>
                          <w:t>，申请人按照要求提交全部补正申请材料，给予受理</w:t>
                        </w:r>
                      </w:p>
                      <w:p>
                        <w:r>
                          <w:rPr>
                            <w:rFonts w:hint="eastAsia"/>
                          </w:rPr>
                          <w:t>行政处罚</w:t>
                        </w:r>
                      </w:p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</w:rPr>
                          <w:t>定书，受理岗位送达决定书</w:t>
                        </w:r>
                      </w:p>
                    </w:txbxContent>
                  </v:textbox>
                </v:shape>
                <v:shape id="文本框 2265" o:spid="_x0000_s1026" o:spt="202" type="#_x0000_t202" style="position:absolute;left:240665;top:4793615;height:474980;width:4980940;" fillcolor="#FFFFFF" filled="t" stroked="t" coordsize="21600,21600" o:gfxdata="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Nt5&#10;q1/VAAAABgEAAA8AAAAAAAAAAQAgAAAAIgAAAGRycy9kb3ducmV2LnhtbFBLAQIUABQAAAAIAIdO&#10;4kAzbLU/JgIAAGEEAAAOAAAAAAAAAAEAIAAAACQBAABkcnMvZTJvRG9jLnhtbFBLBQYAAAAABgAG&#10;AFkBAAC8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宋体" w:hAnsi="宋体" w:eastAsia="微软雅黑"/>
                            <w:sz w:val="18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 w:val="20"/>
                            <w:szCs w:val="20"/>
                          </w:rPr>
                          <w:t>决定：</w:t>
                        </w: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调查人员制作《行政处罚决定书》，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20"/>
                          </w:rPr>
                          <w:t>经执法科室负责人审核、法制机构负责人复核后，报决定岗位批准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20"/>
                            <w:lang w:eastAsia="zh-CN"/>
                          </w:rPr>
                          <w:t>。</w:t>
                        </w:r>
                      </w:p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文本框 2266" o:spid="_x0000_s1026" o:spt="202" type="#_x0000_t202" style="position:absolute;left:252095;top:6214110;height:297180;width:737870;" fillcolor="#FFFFFF" filled="t" stroked="t" coordsize="21600,21600" o:gfxdata="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beatf1QAAAAYBAAAPAAAAAAAAAAEAIAAAACIAAABkcnMvZG93bnJldi54bWxQSwECFAAUAAAA&#10;CACHTuJAL8JE6ioCAABgBAAADgAAAAAAAAABACAAAAAkAQAAZHJzL2Uyb0RvYy54bWxQSwUGAAAA&#10;AAYABgBZAQAAw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结案归档</w:t>
                        </w:r>
                      </w:p>
                    </w:txbxContent>
                  </v:textbox>
                </v:shape>
                <v:line id="直线 2267" o:spid="_x0000_s1026" o:spt="20" style="position:absolute;left:1202690;top:5293360;flip:x;height:198120;width:635;" filled="f" stroked="t" coordsize="21600,21600" o:gfxdata="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Va36otYAAAAGAQAADwAAAAAAAAABACAAAAAiAAAA&#10;ZHJzL2Rvd25yZXYueG1sUEsBAhQAFAAAAAgAh07iQG0gY7kJAgAACAQAAA4AAAAAAAAAAQAgAAAA&#10;JQEAAGRycy9lMm9Eb2MueG1sUEsFBgAAAAAGAAYAWQEAAKA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269" o:spid="_x0000_s1026" o:spt="20" style="position:absolute;left:4422140;top:6042660;height:198120;width:635;" filled="f" stroked="t" coordsize="21600,21600" o:gfxdata="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/chY31gAAAAYBAAAPAAAAAAAAAAEAIAAAACIAAABkcnMv&#10;ZG93bnJldi54bWxQSwECFAAUAAAACACHTuJANjunegUCAAD+AwAADgAAAAAAAAABACAAAAAlAQAA&#10;ZHJzL2Uyb0RvYy54bWxQSwUGAAAAAAYABgBZAQAAn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275" o:spid="_x0000_s1026" o:spt="20" style="position:absolute;left:4457700;top:3656330;height:198120;width:635;" filled="f" stroked="t" coordsize="21600,21600" o:gfxdata="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9yFjfWAAAABgEAAA8AAAAAAAAAAQAgAAAAIgAAAGRy&#10;cy9kb3ducmV2LnhtbFBLAQIUABQAAAAIAIdO4kCetWM1BwIAAP4DAAAOAAAAAAAAAAEAIAAAACUB&#10;AABkcnMvZTJvRG9jLnhtbFBLBQYAAAAABgAGAFkBAACe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2276" o:spid="_x0000_s1026" o:spt="202" type="#_x0000_t202" style="position:absolute;left:239395;top:3117850;height:502920;width:1805305;" fillcolor="#FFFFFF" filled="t" stroked="t" coordsize="21600,21600" o:gfxdata="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beatf1QAAAAYBAAAPAAAAAAAAAAEAIAAAACIAAABkcnMvZG93bnJldi54bWxQSwECFAAUAAAA&#10;CACHTuJArHJLQyoCAABhBAAADgAAAAAAAAABACAAAAAkAQAAZHJzL2Uyb0RvYy54bWxQSwUGAAAA&#10;AAYABgBZAQAAw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20"/>
                          </w:rPr>
                          <w:t>认为违法事实不清或证据不足，交调查人员补充调</w:t>
                        </w: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查取证。</w:t>
                        </w:r>
                      </w:p>
                    </w:txbxContent>
                  </v:textbox>
                </v:shape>
                <v:line id="直线 2278" o:spid="_x0000_s1026" o:spt="20" style="position:absolute;left:4457700;top:2896235;height:198120;width:635;" filled="f" stroked="t" coordsize="21600,21600" o:gfxdata="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v3IWN9YAAAAGAQAADwAAAAAAAAABACAAAAAiAAAAZHJz&#10;L2Rvd25yZXYueG1sUEsBAhQAFAAAAAgAh07iQKhfUCUGAgAA/gMAAA4AAAAAAAAAAQAgAAAAJQEA&#10;AGRycy9lMm9Eb2MueG1sUEsFBgAAAAAGAAYAWQEAAJ0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279" o:spid="_x0000_s1026" o:spt="20" style="position:absolute;left:2821305;top:4572000;flip:x;height:198120;width:635;" filled="f" stroked="t" coordsize="21600,21600" o:gfxdata="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Wt+qLWAAAABgEAAA8AAAAAAAAAAQAgAAAA&#10;IgAAAGRycy9kb3ducmV2LnhtbFBLAQIUABQAAAAIAIdO4kCFr5XBDQIAAAgEAAAOAAAAAAAAAAEA&#10;IAAAACU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281" o:spid="_x0000_s1026" o:spt="20" style="position:absolute;left:2731135;top:2674620;flip:x;height:198120;width:635;" filled="f" stroked="t" coordsize="21600,21600" o:gfxdata="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Va36otYAAAAGAQAADwAAAAAAAAABACAAAAAi&#10;AAAAZHJzL2Rvd25yZXYueG1sUEsBAhQAFAAAAAgAh07iQAL/3UwMAgAACAQAAA4AAAAAAAAAAQAg&#10;AAAAJQEAAGRycy9lMm9Eb2MueG1sUEsFBgAAAAAGAAYAWQEAAKM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283" o:spid="_x0000_s1026" o:spt="20" style="position:absolute;left:4421505;top:5281930;flip:x;height:198120;width:635;" filled="f" stroked="t" coordsize="21600,21600" o:gfxdata="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Vrfqi1gAAAAYBAAAPAAAAAAAAAAEAIAAA&#10;ACIAAABkcnMvZG93bnJldi54bWxQSwECFAAUAAAACACHTuJAQ0CADg4CAAAIBAAADgAAAAAAAAAB&#10;ACAAAAAlAQAAZHJzL2Uyb0RvYy54bWxQSwUGAAAAAAYABgBZAQAAp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2284" o:spid="_x0000_s1026" o:spt="202" type="#_x0000_t202" style="position:absolute;left:228600;top:1123950;height:699135;width:5029200;" fillcolor="#FFFFFF" filled="t" stroked="t" coordsize="21600,21600" o:gfxdata="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b&#10;eatf1QAAAAYBAAAPAAAAAAAAAAEAIAAAACIAAABkcnMvZG93bnJldi54bWxQSwECFAAUAAAACACH&#10;TuJAaVUSqicCAABhBAAADgAAAAAAAAABACAAAAAkAQAAZHJzL2Uyb0RvYy54bWxQSwUGAAAAAAYA&#10;BgBZAQAAv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宋体" w:hAnsi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 w:val="20"/>
                            <w:szCs w:val="20"/>
                          </w:rPr>
                          <w:t>调查：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20"/>
                          </w:rPr>
                          <w:t>调查人员调查、收集证据。调查终结，填写《案件调查终结报告》，明确调查经过、违法事实、取得证据、处理意见及法律依据等，经执法科室负责人审核、法制机构负责人复核后，报决定岗位批准</w:t>
                        </w: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  <v:line id="直线 2381" o:spid="_x0000_s1026" o:spt="20" style="position:absolute;left:5257800;top:628650;flip:y;height:2540;width:685800;" filled="f" stroked="t" coordsize="21600,21600" o:gfxdata="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DzvoHUAAAABgEAAA8AAAAAAAAAAQAgAAAAIgAAAGRycy9kb3du&#10;cmV2LnhtbFBLAQIUABQAAAAIAIdO4kAZyY0WAwIAAAQEAAAOAAAAAAAAAAEAIAAAACMBAABkcnMv&#10;ZTJvRG9jLnhtbFBLBQYAAAAABgAGAFkBAACY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2382" o:spid="_x0000_s1026" o:spt="20" style="position:absolute;left:5269865;top:1488440;flip:y;height:2540;width:685800;" filled="f" stroked="t" coordsize="21600,21600" o:gfxdata="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A876B1AAAAAYBAAAPAAAAAAAAAAEAIAAAACIAAABkcnMv&#10;ZG93bnJldi54bWxQSwECFAAUAAAACACHTuJArgEV0wcCAAAFBAAADgAAAAAAAAABACAAAAAjAQAA&#10;ZHJzL2Uyb0RvYy54bWxQSwUGAAAAAAYABgBZAQAAnA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2383" o:spid="_x0000_s1026" o:spt="20" style="position:absolute;left:5257800;top:2345055;flip:y;height:2540;width:685800;" filled="f" stroked="t" coordsize="21600,21600" o:gfxdata="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A876B1AAAAAYBAAAPAAAAAAAAAAEAIAAAACIAAABkcnMv&#10;ZG93bnJldi54bWxQSwECFAAUAAAACACHTuJAI70jFgcCAAAFBAAADgAAAAAAAAABACAAAAAjAQAA&#10;ZHJzL2Uyb0RvYy54bWxQSwUGAAAAAAYABgBZAQAAnA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2384" o:spid="_x0000_s1026" o:spt="20" style="position:absolute;left:5234305;top:5027295;flip:y;height:2540;width:685800;" filled="f" stroked="t" coordsize="21600,21600" o:gfxdata="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DzvoHUAAAABgEAAA8AAAAAAAAAAQAgAAAAIgAAAGRy&#10;cy9kb3ducmV2LnhtbFBLAQIUABQAAAAIAIdO4kAmBXX7CQIAAAUEAAAOAAAAAAAAAAEAIAAAACMB&#10;AABkcnMvZTJvRG9jLnhtbFBLBQYAAAAABgAGAFkBAACe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2385" o:spid="_x0000_s1026" o:spt="20" style="position:absolute;left:5269865;top:5852160;flip:y;height:635;width:685800;" filled="f" stroked="t" coordsize="21600,21600" o:gfxdata="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A876B1AAAAAYBAAAPAAAAAAAAAAEAIAAAACIAAABkcnMv&#10;ZG93bnJldi54bWxQSwECFAAUAAAACACHTuJA598NGgcCAAAEBAAADgAAAAAAAAABACAAAAAjAQAA&#10;ZHJzL2Uyb0RvYy54bWxQSwUGAAAAAAYABgBZAQAAnA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2386" o:spid="_x0000_s1026" o:spt="20" style="position:absolute;left:5281295;top:6414770;flip:y;height:635;width:685800;" filled="f" stroked="t" coordsize="21600,21600" o:gfxdata="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wPO+gdQAAAAGAQAADwAAAAAAAAABACAAAAAiAAAAZHJzL2Rv&#10;d25yZXYueG1sUEsBAhQAFAAAAAgAh07iQC4yxpsFAgAABAQAAA4AAAAAAAAAAQAgAAAAIwEAAGRy&#10;cy9lMm9Eb2MueG1sUEsFBgAAAAAGAAYAWQEAAJo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2387" o:spid="_x0000_s1026" o:spt="20" style="position:absolute;left:5943600;top:605155;height:1981200;width:635;" filled="f" stroked="t" coordsize="21600,21600" o:gfxdata="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2wpojUAAAABgEAAA8AAAAAAAAAAQAgAAAAIgAAAGRycy9kb3ducmV2Lnht&#10;bFBLAQIUABQAAAAIAIdO4kCtL7ez/QEAAPoDAAAOAAAAAAAAAAEAIAAAACMBAABkcnMvZTJvRG9j&#10;LnhtbFBLBQYAAAAABgAGAFkBAACSBQ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文本框 2388" o:spid="_x0000_s1026" o:spt="202" type="#_x0000_t202" style="position:absolute;left:5600700;top:2609850;height:1485900;width:685800;" fillcolor="#FFFFFF" filled="t" stroked="t" coordsize="21600,21600" o:gfxdata="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i5J6jVAAAABgEAAA8AAAAAAAAAAQAgAAAAIgAAAGRy&#10;cy9kb3ducmV2LnhtbFBLAQIUABQAAAAIAIdO4kAUJmP3QQIAAJgEAAAOAAAAAAAAAAEAIAAAACQB&#10;AABkcnMvZTJvRG9jLnhtbFBLBQYAAAAABgAGAFkBAADXBQAAAAA=&#10;">
                  <v:fill on="t" focussize="0,0"/>
                  <v:stroke color="#000000" joinstyle="miter"/>
                  <v:imagedata o:title=""/>
                  <o:lock v:ext="edit" aspectratio="f"/>
                  <v:textbox inset="8.35196850393701pt,4.1759842519685pt,8.35196850393701pt,4.1759842519685pt">
                    <w:txbxContent>
                      <w:p>
                        <w:pPr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监督：</w:t>
                        </w: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监督机构负责监督，受理当事人投诉举报</w:t>
                        </w:r>
                      </w:p>
                    </w:txbxContent>
                  </v:textbox>
                </v:shape>
                <v:line id="直线 2389" o:spid="_x0000_s1026" o:spt="20" style="position:absolute;left:5959475;top:4060825;height:2389505;width:8890;" filled="f" stroked="t" coordsize="21600,21600" o:gfxdata="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2wpojUAAAABgEAAA8AAAAAAAAAAQAgAAAAIgAAAGRycy9kb3ducmV2&#10;LnhtbFBLAQIUABQAAAAIAIdO4kBVyhIbAAIAAPwDAAAOAAAAAAAAAAEAIAAAACMBAABkcnMvZTJv&#10;RG9jLnhtbFBLBQYAAAAABgAGAFkBAACV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2390" o:spid="_x0000_s1026" o:spt="20" style="position:absolute;left:5943600;top:2411730;height:198120;width:635;" filled="f" stroked="t" coordsize="21600,21600" o:gfxdata="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v3IWN9YAAAAGAQAADwAAAAAAAAABACAAAAAiAAAAZHJz&#10;L2Rvd25yZXYueG1sUEsBAhQAFAAAAAgAh07iQKP/YI4GAgAA/gMAAA4AAAAAAAAAAQAgAAAAJQEA&#10;AGRycy9lMm9Eb2MueG1sUEsFBgAAAAAGAAYAWQEAAJ0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392" o:spid="_x0000_s1026" o:spt="20" style="position:absolute;left:5979160;top:4083685;flip:x y;height:198120;width:635;" filled="f" stroked="t" coordsize="21600,21600" o:gfxdata="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0bvuXVAAAABgEAAA8AAAAAAAAA&#10;AQAgAAAAIgAAAGRycy9kb3ducmV2LnhtbFBLAQIUABQAAAAIAIdO4kDghC54FAIAABIEAAAOAAAA&#10;AAAAAAEAIAAAACQBAABkcnMvZTJvRG9jLnhtbFBLBQYAAAAABgAGAFkBAACq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3319" o:spid="_x0000_s1026" o:spt="202" type="#_x0000_t202" style="position:absolute;left:1483360;top:6228715;height:297180;width:3810000;" fillcolor="#FFFFFF" filled="t" stroked="t" coordsize="21600,21600" o:gfxdata="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beatf1QAAAAYBAAAPAAAAAAAAAAEAIAAAACIAAABkcnMvZG93bnJldi54bWxQSwECFAAU&#10;AAAACACHTuJAf+QT4S0CAABiBAAADgAAAAAAAAABACAAAAAkAQAAZHJzL2Uyb0RvYy54bWxQSwUG&#10;AAAAAAYABgBZAQAAw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告知当事人不服处罚决定的，有权申请行政复议或者提起行政诉讼。</w:t>
                        </w:r>
                      </w:p>
                    </w:txbxContent>
                  </v:textbox>
                </v:shape>
                <v:line id="直线 3320" o:spid="_x0000_s1026" o:spt="20" style="position:absolute;left:1002665;top:6390640;flip:x;height:635;width:456565;" filled="f" stroked="t" coordsize="21600,21600" o:gfxdata="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Va36otYAAAAGAQAADwAAAAAAAAABACAAAAAiAAAA&#10;ZHJzL2Rvd25yZXYueG1sUEsBAhQAFAAAAAgAh07iQMrWazsJAgAACAQAAA4AAAAAAAAAAQAgAAAA&#10;JQEAAGRycy9lMm9Eb2MueG1sUEsFBgAAAAAGAAYAWQEAAKA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3575" o:spid="_x0000_s1026" o:spt="20" style="position:absolute;left:690880;top:5993765;flip:x;height:198120;width:635;" filled="f" stroked="t" coordsize="21600,21600" o:gfxdata="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Vrfqi1gAAAAYBAAAPAAAAAAAAAAEAIAAA&#10;ACIAAABkcnMvZG93bnJldi54bWxQSwECFAAUAAAACACHTuJAVaDMDg4CAAAHBAAADgAAAAAAAAAB&#10;ACAAAAAlAQAAZHJzL2Uyb0RvYy54bWxQSwUGAAAAAAYABgBZAQAAp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2291" o:spid="_x0000_s1026" o:spt="202" type="#_x0000_t202" style="position:absolute;left:2766695;top:5503545;height:491490;width:2514600;" fillcolor="#FFFFFF" filled="t" stroked="t" coordsize="21600,21600" o:gfxdata="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t5q1/VAAAABgEAAA8AAAAAAAAAAQAgAAAAIgAAAGRycy9kb3ducmV2LnhtbFBLAQIUABQA&#10;AAAIAIdO4kAEDZXcLAIAAGIEAAAOAAAAAAAAAAEAIAAAACQBAABkcnMvZTJvRG9jLnhtbFBLBQYA&#10;AAAABgAGAFkBAADC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微软雅黑"/>
                            <w:sz w:val="18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作出给予处罚决定的，制作《行政处罚决定书》并送达，同时在规定网站上公示</w:t>
                        </w:r>
                        <w:r>
                          <w:rPr>
                            <w:rFonts w:hint="eastAsia"/>
                            <w:sz w:val="18"/>
                            <w:szCs w:val="20"/>
                            <w:lang w:eastAsia="zh-CN"/>
                          </w:rPr>
                          <w:t>。</w:t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320" w:lineRule="exact"/>
        <w:ind w:firstLine="400" w:firstLineChars="200"/>
        <w:rPr>
          <w:rFonts w:ascii="宋体" w:hAnsi="宋体"/>
          <w:sz w:val="20"/>
          <w:szCs w:val="20"/>
        </w:rPr>
      </w:pPr>
    </w:p>
    <w:p>
      <w:pPr>
        <w:spacing w:line="320" w:lineRule="exact"/>
        <w:ind w:firstLine="400" w:firstLineChars="200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备注：行政处罚一般程序是指根据《行政处罚法》《福建省行政执法条例》不适用简易程序、听证程序、应当进行法制审核的重大执法决定程序以外，通常情况下适用的财政违法案件办理程序</w:t>
      </w:r>
      <w:r>
        <w:rPr>
          <w:rFonts w:hint="eastAsia" w:ascii="宋体" w:hAnsi="宋体" w:cs="宋体"/>
          <w:sz w:val="20"/>
          <w:szCs w:val="20"/>
        </w:rPr>
        <w:t>。</w:t>
      </w:r>
    </w:p>
    <w:p>
      <w:pPr>
        <w:jc w:val="center"/>
        <w:rPr>
          <w:rFonts w:eastAsia="方正小标宋简体"/>
          <w:b/>
          <w:bCs/>
          <w:sz w:val="20"/>
          <w:szCs w:val="20"/>
        </w:rPr>
        <w:sectPr>
          <w:pgSz w:w="11906" w:h="16838"/>
          <w:pgMar w:top="567" w:right="1134" w:bottom="567" w:left="113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440" w:lineRule="exact"/>
        <w:jc w:val="center"/>
        <w:rPr>
          <w:rFonts w:ascii="黑体" w:eastAsia="黑体"/>
          <w:bCs/>
          <w:szCs w:val="32"/>
        </w:rPr>
      </w:pPr>
      <w:r>
        <w:rPr>
          <w:rFonts w:hint="eastAsia" w:ascii="黑体" w:eastAsia="黑体"/>
          <w:bCs/>
          <w:szCs w:val="32"/>
        </w:rPr>
        <w:t>行政处罚重大执法决定程序运行流程图</w:t>
      </w:r>
    </w:p>
    <w:p>
      <w:pPr>
        <w:jc w:val="center"/>
        <w:rPr>
          <w:rFonts w:ascii="黑体" w:eastAsia="黑体"/>
          <w:bCs/>
          <w:szCs w:val="32"/>
        </w:rPr>
      </w:pPr>
      <w:bookmarkStart w:id="0" w:name="_GoBack"/>
      <w:r>
        <w:rPr>
          <w:rFonts w:ascii="仿宋_GB2312" w:eastAsia="仿宋_GB2312"/>
          <w:szCs w:val="32"/>
        </w:rPr>
        <mc:AlternateContent>
          <mc:Choice Requires="wpc">
            <w:drawing>
              <wp:inline distT="0" distB="0" distL="114300" distR="114300">
                <wp:extent cx="7809230" cy="8419465"/>
                <wp:effectExtent l="0" t="4445" r="0" b="15240"/>
                <wp:docPr id="89" name="画布 22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文本框 2254"/>
                        <wps:cNvSpPr txBox="1"/>
                        <wps:spPr>
                          <a:xfrm>
                            <a:off x="193675" y="0"/>
                            <a:ext cx="5005705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6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 w:val="20"/>
                                  <w:szCs w:val="20"/>
                                </w:rPr>
                                <w:t>立案：</w:t>
                              </w:r>
                              <w:r>
                                <w:rPr>
                                  <w:rFonts w:hint="eastAsia" w:ascii="宋体" w:hAnsi="宋体"/>
                                  <w:sz w:val="18"/>
                                  <w:szCs w:val="20"/>
                                </w:rPr>
                                <w:t>发现当事人有依法应予处罚的财政违法行为，属于本机关职权范围，由立案岗位初审，填写《立案审批表》，经执法科室负责人审核、法制机构负责人复核后，报决定岗位批准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。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" name="直线 2255"/>
                        <wps:cNvCnPr/>
                        <wps:spPr>
                          <a:xfrm>
                            <a:off x="1362075" y="1259205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4" name="直线 2256"/>
                        <wps:cNvCnPr/>
                        <wps:spPr>
                          <a:xfrm flipH="1">
                            <a:off x="4279265" y="3392805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5" name="文本框 2257"/>
                        <wps:cNvSpPr txBox="1"/>
                        <wps:spPr>
                          <a:xfrm>
                            <a:off x="166370" y="1471930"/>
                            <a:ext cx="2494280" cy="880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60" w:lineRule="exact"/>
                                <w:rPr>
                                  <w:rFonts w:hint="eastAsia" w:ascii="宋体" w:hAnsi="宋体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20"/>
                                </w:rPr>
                                <w:t>审核：执法科室负责人对案件违法事实、取得证据、适用执法标准及处理意见进行审核，填写《案件处理审批表》。认为违法事实不清或证据不足，交调查人员补充调查取证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6" name="文本框 2258"/>
                        <wps:cNvSpPr txBox="1"/>
                        <wps:spPr>
                          <a:xfrm>
                            <a:off x="161925" y="3808730"/>
                            <a:ext cx="2808605" cy="824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60" w:lineRule="exact"/>
                                <w:rPr>
                                  <w:rFonts w:hint="eastAsia" w:ascii="宋体" w:hAnsi="宋体"/>
                                  <w:sz w:val="18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20"/>
                                </w:rPr>
                                <w:t>集体讨论：法制机构法制审核意见与执法科室处理意见不一致，由执法科室分管领导报请主要领导决定、召集相关人员组织案件集体讨论，形成《集体讨论行政处罚案件记录》</w:t>
                              </w:r>
                              <w:r>
                                <w:rPr>
                                  <w:rFonts w:hint="eastAsia" w:ascii="宋体" w:hAnsi="宋体"/>
                                  <w:sz w:val="18"/>
                                  <w:szCs w:val="20"/>
                                  <w:lang w:eastAsia="zh-CN"/>
                                </w:rPr>
                                <w:t>。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7" name="直线 2260"/>
                        <wps:cNvCnPr/>
                        <wps:spPr>
                          <a:xfrm>
                            <a:off x="1071880" y="2710180"/>
                            <a:ext cx="34645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8" name="直线 2261"/>
                        <wps:cNvCnPr/>
                        <wps:spPr>
                          <a:xfrm>
                            <a:off x="1076325" y="2717165"/>
                            <a:ext cx="635" cy="22669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9" name="直线 2262"/>
                        <wps:cNvCnPr/>
                        <wps:spPr>
                          <a:xfrm>
                            <a:off x="2654935" y="1910715"/>
                            <a:ext cx="388620" cy="57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0" name="文本框 2263"/>
                        <wps:cNvSpPr txBox="1"/>
                        <wps:spPr>
                          <a:xfrm>
                            <a:off x="156845" y="4831080"/>
                            <a:ext cx="5243830" cy="693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60" w:lineRule="exact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案件告知：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调查人员制作《行政处罚告知书》，向当事人送达并告知作出行政处罚决定的事实、理由、依据和相关权利。充分听取当事人陈述和申辩意见。确需延长办理期限的，应在规定时限届满前完成审批，并将延长事由告知当事人</w:t>
                              </w:r>
                            </w:p>
                            <w:p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>
                              <w:pPr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1" name="文本框 2264"/>
                        <wps:cNvSpPr txBox="1"/>
                        <wps:spPr>
                          <a:xfrm>
                            <a:off x="161925" y="7385050"/>
                            <a:ext cx="2400300" cy="478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60" w:lineRule="exact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作出不予处罚决定的，制作《不予处罚决定书》并送达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2" name="文本框 2265"/>
                        <wps:cNvSpPr txBox="1"/>
                        <wps:spPr>
                          <a:xfrm>
                            <a:off x="169545" y="6734810"/>
                            <a:ext cx="5195570" cy="427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60" w:lineRule="exact"/>
                                <w:rPr>
                                  <w:rFonts w:hint="eastAsia" w:eastAsia="微软雅黑"/>
                                  <w:sz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 w:val="20"/>
                                  <w:szCs w:val="20"/>
                                </w:rPr>
                                <w:t>决定：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调查人员制作《行政处罚决定书》，</w:t>
                              </w:r>
                              <w:r>
                                <w:rPr>
                                  <w:rFonts w:hint="eastAsia" w:ascii="宋体" w:hAnsi="宋体"/>
                                  <w:sz w:val="18"/>
                                  <w:szCs w:val="20"/>
                                </w:rPr>
                                <w:t>经执法科室负责人审核、法制机构负责人复核后，报决定岗位批准</w:t>
                              </w:r>
                              <w:r>
                                <w:rPr>
                                  <w:rFonts w:hint="eastAsia" w:ascii="宋体" w:hAnsi="宋体"/>
                                  <w:sz w:val="18"/>
                                  <w:szCs w:val="20"/>
                                  <w:lang w:eastAsia="zh-CN"/>
                                </w:rPr>
                                <w:t>。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3" name="文本框 2266"/>
                        <wps:cNvSpPr txBox="1"/>
                        <wps:spPr>
                          <a:xfrm>
                            <a:off x="180340" y="8097520"/>
                            <a:ext cx="66675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结案归档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4" name="直线 2267"/>
                        <wps:cNvCnPr/>
                        <wps:spPr>
                          <a:xfrm flipH="1">
                            <a:off x="1369060" y="719836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5" name="直线 2269"/>
                        <wps:cNvCnPr/>
                        <wps:spPr>
                          <a:xfrm>
                            <a:off x="4445635" y="7875905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6" name="直线 2275"/>
                        <wps:cNvCnPr/>
                        <wps:spPr>
                          <a:xfrm>
                            <a:off x="4457700" y="358521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7" name="文本框 2276"/>
                        <wps:cNvSpPr txBox="1"/>
                        <wps:spPr>
                          <a:xfrm>
                            <a:off x="3574415" y="2950845"/>
                            <a:ext cx="1828800" cy="43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60" w:lineRule="exact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20"/>
                                </w:rPr>
                                <w:t>法制机构认为违法事实清楚，证据确凿的，提出合法性审查意见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8" name="直线 2278"/>
                        <wps:cNvCnPr/>
                        <wps:spPr>
                          <a:xfrm>
                            <a:off x="4536440" y="2710180"/>
                            <a:ext cx="3810" cy="2292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9" name="直线 2279"/>
                        <wps:cNvCnPr/>
                        <wps:spPr>
                          <a:xfrm flipH="1">
                            <a:off x="1310005" y="463169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0" name="直线 2281"/>
                        <wps:cNvCnPr/>
                        <wps:spPr>
                          <a:xfrm>
                            <a:off x="2893060" y="507365"/>
                            <a:ext cx="4445" cy="1739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1" name="直线 2283"/>
                        <wps:cNvCnPr/>
                        <wps:spPr>
                          <a:xfrm flipH="1">
                            <a:off x="4195445" y="7174865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2" name="文本框 2284"/>
                        <wps:cNvSpPr txBox="1"/>
                        <wps:spPr>
                          <a:xfrm>
                            <a:off x="191770" y="666750"/>
                            <a:ext cx="5028565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60" w:lineRule="exact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 w:val="20"/>
                                  <w:szCs w:val="20"/>
                                </w:rPr>
                                <w:t>调查：</w:t>
                              </w:r>
                              <w:r>
                                <w:rPr>
                                  <w:rFonts w:hint="eastAsia" w:ascii="宋体" w:hAnsi="宋体"/>
                                  <w:sz w:val="18"/>
                                  <w:szCs w:val="20"/>
                                </w:rPr>
                                <w:t>调查人员调查、收集证据。调查终结，填写《案件调查终结报告》，明确调查经过、违法事实、取得证据、处理意见及法律依据等，经执法科室负责人审核、法制机构负责人复核后，报决定岗位批准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。</w:t>
                              </w:r>
                            </w:p>
                            <w:p>
                              <w:pPr>
                                <w:rPr>
                                  <w:rFonts w:ascii="宋体" w:hAnsi="宋体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3" name="直线 2381"/>
                        <wps:cNvCnPr/>
                        <wps:spPr>
                          <a:xfrm flipV="1">
                            <a:off x="5198110" y="295275"/>
                            <a:ext cx="742950" cy="25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4" name="直线 2382"/>
                        <wps:cNvCnPr/>
                        <wps:spPr>
                          <a:xfrm flipV="1">
                            <a:off x="5233670" y="988695"/>
                            <a:ext cx="685800" cy="25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5" name="直线 2383"/>
                        <wps:cNvCnPr>
                          <a:stCxn id="39" idx="3"/>
                        </wps:cNvCnPr>
                        <wps:spPr>
                          <a:xfrm flipV="1">
                            <a:off x="5424170" y="2005965"/>
                            <a:ext cx="505460" cy="19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6" name="直线 2384"/>
                        <wps:cNvCnPr/>
                        <wps:spPr>
                          <a:xfrm>
                            <a:off x="5405755" y="5138420"/>
                            <a:ext cx="547370" cy="1143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7" name="直线 2385"/>
                        <wps:cNvCnPr/>
                        <wps:spPr>
                          <a:xfrm>
                            <a:off x="5362575" y="6102350"/>
                            <a:ext cx="57848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8" name="直线 2386"/>
                        <wps:cNvCnPr/>
                        <wps:spPr>
                          <a:xfrm flipV="1">
                            <a:off x="5381625" y="6938645"/>
                            <a:ext cx="574040" cy="381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9" name="直线 2387"/>
                        <wps:cNvCnPr/>
                        <wps:spPr>
                          <a:xfrm>
                            <a:off x="5943600" y="283210"/>
                            <a:ext cx="9525" cy="22123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0" name="文本框 2388"/>
                        <wps:cNvSpPr txBox="1"/>
                        <wps:spPr>
                          <a:xfrm>
                            <a:off x="5600700" y="2645410"/>
                            <a:ext cx="685800" cy="1355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监督：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监督机构负责监督，受理当事人投诉举报</w:t>
                              </w:r>
                            </w:p>
                          </w:txbxContent>
                        </wps:txbx>
                        <wps:bodyPr wrap="square" lIns="106070" tIns="53035" rIns="106070" bIns="53035" upright="1"/>
                      </wps:wsp>
                      <wps:wsp>
                        <wps:cNvPr id="31" name="直线 2389"/>
                        <wps:cNvCnPr/>
                        <wps:spPr>
                          <a:xfrm>
                            <a:off x="5953125" y="4162425"/>
                            <a:ext cx="0" cy="347091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2" name="直线 2390"/>
                        <wps:cNvCnPr/>
                        <wps:spPr>
                          <a:xfrm>
                            <a:off x="5943600" y="241173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3" name="直线 2392"/>
                        <wps:cNvCnPr/>
                        <wps:spPr>
                          <a:xfrm flipH="1" flipV="1">
                            <a:off x="5955665" y="4012565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4" name="文本框 3319"/>
                        <wps:cNvSpPr txBox="1"/>
                        <wps:spPr>
                          <a:xfrm>
                            <a:off x="1352550" y="8097520"/>
                            <a:ext cx="40005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告知当事人不服处罚决定的，有权申请行政复议或者提起行政诉讼。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5" name="直线 3320"/>
                        <wps:cNvCnPr/>
                        <wps:spPr>
                          <a:xfrm flipH="1">
                            <a:off x="859790" y="8272145"/>
                            <a:ext cx="456565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6" name="直线 3575"/>
                        <wps:cNvCnPr/>
                        <wps:spPr>
                          <a:xfrm flipH="1">
                            <a:off x="523875" y="7900035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7" name="文本框 2291"/>
                        <wps:cNvSpPr txBox="1"/>
                        <wps:spPr>
                          <a:xfrm>
                            <a:off x="2838450" y="7374255"/>
                            <a:ext cx="2514600" cy="479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60" w:lineRule="exact"/>
                                <w:rPr>
                                  <w:rFonts w:hint="eastAsia" w:eastAsia="微软雅黑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作出给予处罚决定的，制作《行政处罚决定书》并送达，同时在规定网站上公示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8" name="直线 2279"/>
                        <wps:cNvCnPr/>
                        <wps:spPr>
                          <a:xfrm flipH="1">
                            <a:off x="4250690" y="5560695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9" name="文本框 2257"/>
                        <wps:cNvSpPr txBox="1"/>
                        <wps:spPr>
                          <a:xfrm>
                            <a:off x="3026410" y="1459865"/>
                            <a:ext cx="2397760" cy="1095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6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20"/>
                                </w:rPr>
                                <w:t>合法性审核：认为违法事实清楚，证据确凿，涉及重大公共利益、可能造成重大社会影响、直接关系行政相对人或者第三人重大权益，案件疑难复杂，涉及多个法律关系，需要适用重大执法决定程序的，移交法</w:t>
                              </w:r>
                              <w:r>
                                <w:rPr>
                                  <w:rFonts w:hint="eastAsia" w:ascii="宋体" w:hAnsi="宋体" w:cs="宋体"/>
                                  <w:sz w:val="16"/>
                                  <w:szCs w:val="20"/>
                                </w:rPr>
                                <w:t>制机构进行合法性审核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。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0" name="文本框 2588"/>
                        <wps:cNvSpPr txBox="1"/>
                        <wps:spPr>
                          <a:xfrm>
                            <a:off x="3035935" y="5756275"/>
                            <a:ext cx="2338705" cy="763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hint="eastAsia" w:eastAsia="微软雅黑"/>
                                  <w:sz w:val="18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sz w:val="20"/>
                                  <w:szCs w:val="20"/>
                                </w:rPr>
                                <w:t>听证：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案件符合听证条件，告知听证权利后当事人申请听证的，</w:t>
                              </w:r>
                              <w:r>
                                <w:rPr>
                                  <w:rFonts w:hint="eastAsia" w:ascii="宋体" w:hAnsi="宋体" w:cs="宋体"/>
                                  <w:sz w:val="18"/>
                                  <w:szCs w:val="20"/>
                                </w:rPr>
                                <w:t>移交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法制机构依法组织听证，制作听证笔录，提出听证报告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  <w:lang w:eastAsia="zh-CN"/>
                                </w:rPr>
                                <w:t>。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1" name="文本框 2588"/>
                        <wps:cNvSpPr txBox="1"/>
                        <wps:spPr>
                          <a:xfrm>
                            <a:off x="164465" y="5767070"/>
                            <a:ext cx="2397760" cy="751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sz w:val="20"/>
                                  <w:szCs w:val="20"/>
                                </w:rPr>
                                <w:t>不听证：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案件不符合听证条件，或虽符合听证条件，但告知听证权利后当事人没有提出听证申请的，不组织听证。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2" name="直线 2261"/>
                        <wps:cNvCnPr/>
                        <wps:spPr>
                          <a:xfrm>
                            <a:off x="1285875" y="3579495"/>
                            <a:ext cx="5080" cy="20955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43" name="文本框 2276"/>
                        <wps:cNvSpPr txBox="1"/>
                        <wps:spPr>
                          <a:xfrm>
                            <a:off x="180975" y="2962275"/>
                            <a:ext cx="2840355" cy="479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60" w:lineRule="exact"/>
                                <w:rPr>
                                  <w:rFonts w:hint="eastAsia" w:ascii="宋体" w:hAnsi="宋体"/>
                                  <w:sz w:val="18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20"/>
                                </w:rPr>
                                <w:t>法制机构认为违法事实不清或证据不足，退回执法科室调查人员补充调查取证</w:t>
                              </w:r>
                              <w:r>
                                <w:rPr>
                                  <w:rFonts w:hint="eastAsia" w:ascii="宋体" w:hAnsi="宋体"/>
                                  <w:sz w:val="18"/>
                                  <w:szCs w:val="20"/>
                                  <w:lang w:eastAsia="zh-CN"/>
                                </w:rPr>
                                <w:t>。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4" name="直线 2260"/>
                        <wps:cNvCnPr/>
                        <wps:spPr>
                          <a:xfrm>
                            <a:off x="1297940" y="3579495"/>
                            <a:ext cx="315531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45" name="直线 2281"/>
                        <wps:cNvCnPr/>
                        <wps:spPr>
                          <a:xfrm>
                            <a:off x="4143375" y="2543175"/>
                            <a:ext cx="5080" cy="1866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46" name="直线 2281"/>
                        <wps:cNvCnPr/>
                        <wps:spPr>
                          <a:xfrm flipH="1">
                            <a:off x="1362710" y="6543675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47" name="文本框 2258"/>
                        <wps:cNvSpPr txBox="1"/>
                        <wps:spPr>
                          <a:xfrm>
                            <a:off x="3305175" y="3796665"/>
                            <a:ext cx="2095500" cy="645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60" w:lineRule="exact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法制机构法制审核意见与执法科室处理意见一致，不需要集体讨论，报执法科室分管领导决定。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4" name="直线 2262"/>
                        <wps:cNvCnPr/>
                        <wps:spPr>
                          <a:xfrm flipH="1">
                            <a:off x="4271010" y="4485005"/>
                            <a:ext cx="635" cy="32448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5" name="直线 2279"/>
                        <wps:cNvCnPr/>
                        <wps:spPr>
                          <a:xfrm flipH="1">
                            <a:off x="1333500" y="554863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86" name="直线 2279"/>
                        <wps:cNvCnPr/>
                        <wps:spPr>
                          <a:xfrm flipH="1">
                            <a:off x="4214495" y="6536055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87" name="直线 2386"/>
                        <wps:cNvCnPr/>
                        <wps:spPr>
                          <a:xfrm flipV="1">
                            <a:off x="5369560" y="7628890"/>
                            <a:ext cx="585470" cy="44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88" name="直线 2386"/>
                        <wps:cNvCnPr/>
                        <wps:spPr>
                          <a:xfrm>
                            <a:off x="5400040" y="4164965"/>
                            <a:ext cx="564515" cy="381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252" o:spid="_x0000_s1026" o:spt="203" style="height:662.95pt;width:614.9pt;" coordsize="7809230,8419465" editas="canvas" o:gfxdata="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">
                <o:lock v:ext="edit" aspectratio="f"/>
                <v:shape id="画布 2252" o:spid="_x0000_s1026" style="position:absolute;left:0;top:0;height:8419465;width:7809230;" filled="f" stroked="f" coordsize="21600,21600" o:gfxdata="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">
                  <v:fill on="f" focussize="0,0"/>
                  <v:stroke on="f"/>
                  <v:imagedata o:title=""/>
                  <o:lock v:ext="edit" aspectratio="t"/>
                </v:shape>
                <v:shape id="文本框 2254" o:spid="_x0000_s1026" o:spt="202" type="#_x0000_t202" style="position:absolute;left:193675;top:0;height:495300;width:5005705;" fillcolor="#FFFFFF" filled="t" stroked="t" coordsize="21600,21600" o:gfxdata="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m/&#10;2uTXAAAABwEAAA8AAAAAAAAAAQAgAAAAIgAAAGRycy9kb3ducmV2LnhtbFBLAQIUABQAAAAIAIdO&#10;4kDt39SvJAIAAFoEAAAOAAAAAAAAAAEAIAAAACYBAABkcnMvZTJvRG9jLnhtbFBLBQYAAAAABgAG&#10;AFkBAAC8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6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 w:val="20"/>
                            <w:szCs w:val="20"/>
                          </w:rPr>
                          <w:t>立案：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20"/>
                          </w:rPr>
                          <w:t>发现当事人有依法应予处罚的财政违法行为，属于本机关职权范围，由立案岗位初审，填写《立案审批表》，经执法科室负责人审核、法制机构负责人复核后，报决定岗位批准</w:t>
                        </w: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  <v:line id="直线 2255" o:spid="_x0000_s1026" o:spt="20" style="position:absolute;left:1362075;top:1259205;height:198120;width:635;" filled="f" stroked="t" coordsize="21600,21600" o:gfxdata="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6dtrtgAAAAHAQAADwAAAAAAAAABACAAAAAiAAAAZHJz&#10;L2Rvd25yZXYueG1sUEsBAhQAFAAAAAgAh07iQI2gtSYEAgAA/QMAAA4AAAAAAAAAAQAgAAAAJwEA&#10;AGRycy9lMm9Eb2MueG1sUEsFBgAAAAAGAAYAWQEAAJ0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256" o:spid="_x0000_s1026" o:spt="20" style="position:absolute;left:4279265;top:3392805;flip:x;height:198120;width:635;" filled="f" stroked="t" coordsize="21600,21600" o:gfxdata="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ikAn7tcAAAAHAQAADwAAAAAAAAABACAA&#10;AAAiAAAAZHJzL2Rvd25yZXYueG1sUEsBAhQAFAAAAAgAh07iQLQFOawOAgAABwQAAA4AAAAAAAAA&#10;AQAgAAAAJgEAAGRycy9lMm9Eb2MueG1sUEsFBgAAAAAGAAYAWQEAAKY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2257" o:spid="_x0000_s1026" o:spt="202" type="#_x0000_t202" style="position:absolute;left:166370;top:1471930;height:880110;width:2494280;" fillcolor="#FFFFFF" filled="t" stroked="t" coordsize="21600,21600" o:gfxdata="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5v9rk1wAAAAcBAAAPAAAAAAAAAAEAIAAAACIAAABkcnMvZG93bnJldi54bWxQSwECFAAUAAAA&#10;CACHTuJA51t5CigCAABgBAAADgAAAAAAAAABACAAAAAmAQAAZHJzL2Uyb0RvYy54bWxQSwUGAAAA&#10;AAYABgBZAQAAw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60" w:lineRule="exact"/>
                          <w:rPr>
                            <w:rFonts w:hint="eastAsia" w:ascii="宋体" w:hAnsi="宋体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20"/>
                          </w:rPr>
                          <w:t>审核：执法科室负责人对案件违法事实、取得证据、适用执法标准及处理意见进行审核，填写《案件处理审批表》。认为违法事实不清或证据不足，交调查人员补充调查取证</w:t>
                        </w:r>
                      </w:p>
                    </w:txbxContent>
                  </v:textbox>
                </v:shape>
                <v:shape id="文本框 2258" o:spid="_x0000_s1026" o:spt="202" type="#_x0000_t202" style="position:absolute;left:161925;top:3808730;height:824230;width:2808605;" fillcolor="#FFFFFF" filled="t" stroked="t" coordsize="21600,21600" o:gfxdata="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m/2uTXAAAABwEAAA8AAAAAAAAAAQAgAAAAIgAAAGRycy9kb3ducmV2LnhtbFBLAQIUABQAAAAI&#10;AIdO4kALW8NVJwIAAGAEAAAOAAAAAAAAAAEAIAAAACYBAABkcnMvZTJvRG9jLnhtbFBLBQYAAAAA&#10;BgAGAFkBAAC/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60" w:lineRule="exact"/>
                          <w:rPr>
                            <w:rFonts w:hint="eastAsia" w:ascii="宋体" w:hAnsi="宋体"/>
                            <w:sz w:val="18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20"/>
                          </w:rPr>
                          <w:t>集体讨论：法制机构法制审核意见与执法科室处理意见不一致，由执法科室分管领导报请主要领导决定、召集相关人员组织案件集体讨论，形成《集体讨论行政处罚案件记录》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20"/>
                            <w:lang w:eastAsia="zh-CN"/>
                          </w:rPr>
                          <w:t>。</w:t>
                        </w:r>
                      </w:p>
                    </w:txbxContent>
                  </v:textbox>
                </v:shape>
                <v:line id="直线 2260" o:spid="_x0000_s1026" o:spt="20" style="position:absolute;left:1071880;top:2710180;height:0;width:3464560;" filled="f" stroked="t" coordsize="21600,21600" o:gfxdata="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FF24N1QAAAAcBAAAPAAAAAAAAAAEAIAAAACIAAABkcnMvZG93bnJldi54bWxQ&#10;SwECFAAUAAAACACHTuJAC8vj7PoBAAD4AwAADgAAAAAAAAABACAAAAAkAQAAZHJzL2Uyb0RvYy54&#10;bWxQSwUGAAAAAAYABgBZAQAAkA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2261" o:spid="_x0000_s1026" o:spt="20" style="position:absolute;left:1076325;top:2717165;height:226695;width:635;" filled="f" stroked="t" coordsize="21600,21600" o:gfxdata="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6dtrtgAAAAHAQAADwAAAAAAAAABACAAAAAiAAAAZHJz&#10;L2Rvd25yZXYueG1sUEsBAhQAFAAAAAgAh07iQDvLNQ0EAgAA/QMAAA4AAAAAAAAAAQAgAAAAJwEA&#10;AGRycy9lMm9Eb2MueG1sUEsFBgAAAAAGAAYAWQEAAJ0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262" o:spid="_x0000_s1026" o:spt="20" style="position:absolute;left:2654935;top:1910715;height:5715;width:388620;" filled="f" stroked="t" coordsize="21600,21600" o:gfxdata="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zp22u2AAAAAcBAAAPAAAAAAAAAAEAIAAAACIAAABk&#10;cnMvZG93bnJldi54bWxQSwECFAAUAAAACACHTuJAL1opegYCAAD+AwAADgAAAAAAAAABACAAAAAn&#10;AQAAZHJzL2Uyb0RvYy54bWxQSwUGAAAAAAYABgBZAQAAn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2263" o:spid="_x0000_s1026" o:spt="202" type="#_x0000_t202" style="position:absolute;left:156845;top:4831080;height:693420;width:5243830;" fillcolor="#FFFFFF" filled="t" stroked="t" coordsize="21600,21600" o:gfxdata="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m/2uTXAAAABwEAAA8AAAAAAAAAAQAgAAAAIgAAAGRycy9kb3ducmV2LnhtbFBLAQIUABQA&#10;AAAIAIdO4kAljqj2KgIAAGEEAAAOAAAAAAAAAAEAIAAAACYBAABkcnMvZTJvRG9jLnhtbFBLBQYA&#10;AAAABgAGAFkBAADC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60" w:lineRule="exact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案件告知：</w:t>
                        </w: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调查人员制作《行政处罚告知书》，向当事人送达并告知作出行政处罚决定的事实、理由、依据和相关权利。充分听取当事人陈述和申辩意见。确需延长办理期限的，应在规定时限届满前完成审批，并将延长事由告知当事人</w:t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  <v:shape id="文本框 2264" o:spid="_x0000_s1026" o:spt="202" type="#_x0000_t202" style="position:absolute;left:161925;top:7385050;height:478790;width:2400300;" fillcolor="#FFFFFF" filled="t" stroked="t" coordsize="21600,21600" o:gfxdata="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eb/a5NcAAAAHAQAADwAAAAAAAAABACAAAAAiAAAAZHJzL2Rvd25yZXYueG1sUEsBAhQAFAAA&#10;AAgAh07iQDwYgPEpAgAAYQQAAA4AAAAAAAAAAQAgAAAAJgEAAGRycy9lMm9Eb2MueG1sUEsFBgAA&#10;AAAGAAYAWQEAAME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60" w:lineRule="exact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作出不予处罚决定的，制作《不予处罚决定书》并送达</w:t>
                        </w:r>
                      </w:p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  <v:shape id="文本框 2265" o:spid="_x0000_s1026" o:spt="202" type="#_x0000_t202" style="position:absolute;left:169545;top:6734810;height:427990;width:5195570;" fillcolor="#FFFFFF" filled="t" stroked="t" coordsize="21600,21600" o:gfxdata="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m/2uTXAAAABwEAAA8AAAAAAAAAAQAgAAAAIgAAAGRycy9kb3ducmV2LnhtbFBLAQIUABQA&#10;AAAIAIdO4kAdKlRNKgIAAGEEAAAOAAAAAAAAAAEAIAAAACYBAABkcnMvZTJvRG9jLnhtbFBLBQYA&#10;AAAABgAGAFkBAADC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60" w:lineRule="exact"/>
                          <w:rPr>
                            <w:rFonts w:hint="eastAsia" w:eastAsia="微软雅黑"/>
                            <w:sz w:val="21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 w:val="20"/>
                            <w:szCs w:val="20"/>
                          </w:rPr>
                          <w:t>决定：</w:t>
                        </w: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调查人员制作《行政处罚决定书》，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20"/>
                          </w:rPr>
                          <w:t>经执法科室负责人审核、法制机构负责人复核后，报决定岗位批准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20"/>
                            <w:lang w:eastAsia="zh-CN"/>
                          </w:rPr>
                          <w:t>。</w:t>
                        </w:r>
                      </w:p>
                    </w:txbxContent>
                  </v:textbox>
                </v:shape>
                <v:shape id="文本框 2266" o:spid="_x0000_s1026" o:spt="202" type="#_x0000_t202" style="position:absolute;left:180340;top:8097520;height:297180;width:666750;" fillcolor="#FFFFFF" filled="t" stroked="t" coordsize="21600,21600" o:gfxdata="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b/a5NcAAAAHAQAADwAAAAAAAAABACAAAAAiAAAAZHJzL2Rvd25yZXYueG1sUEsBAhQAFAAAAAgA&#10;h07iQMz9mfcmAgAAYAQAAA4AAAAAAAAAAQAgAAAAJgEAAGRycy9lMm9Eb2MueG1sUEsFBgAAAAAG&#10;AAYAWQEAAL4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结案归档</w:t>
                        </w:r>
                      </w:p>
                    </w:txbxContent>
                  </v:textbox>
                </v:shape>
                <v:line id="直线 2267" o:spid="_x0000_s1026" o:spt="20" style="position:absolute;left:1369060;top:7198360;flip:x;height:198120;width:635;" filled="f" stroked="t" coordsize="21600,21600" o:gfxdata="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ikAn7tcAAAAHAQAADwAAAAAAAAABACAAAAAi&#10;AAAAZHJzL2Rvd25yZXYueG1sUEsBAhQAFAAAAAgAh07iQPJHXqALAgAACAQAAA4AAAAAAAAAAQAg&#10;AAAAJgEAAGRycy9lMm9Eb2MueG1sUEsFBgAAAAAGAAYAWQEAAKM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269" o:spid="_x0000_s1026" o:spt="20" style="position:absolute;left:4445635;top:7875905;height:198120;width:635;" filled="f" stroked="t" coordsize="21600,21600" o:gfxdata="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zp22u2AAAAAcBAAAPAAAAAAAAAAEAIAAAACIAAABk&#10;cnMvZG93bnJldi54bWxQSwECFAAUAAAACACHTuJAe0nCJgYCAAD+AwAADgAAAAAAAAABACAAAAAn&#10;AQAAZHJzL2Uyb0RvYy54bWxQSwUGAAAAAAYABgBZAQAAn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275" o:spid="_x0000_s1026" o:spt="20" style="position:absolute;left:4457700;top:3585210;height:198120;width:635;" filled="f" stroked="t" coordsize="21600,21600" o:gfxdata="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6dtrtgAAAAHAQAADwAAAAAAAAABACAAAAAiAAAA&#10;ZHJzL2Rvd25yZXYueG1sUEsBAhQAFAAAAAgAh07iQA3so2sHAgAA/gMAAA4AAAAAAAAAAQAgAAAA&#10;JwEAAGRycy9lMm9Eb2MueG1sUEsFBgAAAAAGAAYAWQEAAKA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2276" o:spid="_x0000_s1026" o:spt="202" type="#_x0000_t202" style="position:absolute;left:3574415;top:2950845;height:431800;width:1828800;" fillcolor="#FFFFFF" filled="t" stroked="t" coordsize="21600,21600" o:gfxdata="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eb/a5NcAAAAHAQAADwAAAAAAAAABACAAAAAiAAAAZHJzL2Rvd25yZXYueG1sUEsBAhQAFAAA&#10;AAgAh07iQCz04Y4pAgAAYgQAAA4AAAAAAAAAAQAgAAAAJgEAAGRycy9lMm9Eb2MueG1sUEsFBgAA&#10;AAAGAAYAWQEAAME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60" w:lineRule="exact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20"/>
                          </w:rPr>
                          <w:t>法制机构认为违法事实清楚，证据确凿的，提出合法性审查意见</w:t>
                        </w:r>
                      </w:p>
                    </w:txbxContent>
                  </v:textbox>
                </v:shape>
                <v:line id="直线 2278" o:spid="_x0000_s1026" o:spt="20" style="position:absolute;left:4536440;top:2710180;height:229235;width:3810;" filled="f" stroked="t" coordsize="21600,21600" o:gfxdata="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6dtrtgAAAAHAQAADwAAAAAAAAABACAAAAAiAAAAZHJz&#10;L2Rvd25yZXYueG1sUEsBAhQAFAAAAAgAh07iQMw3rPgEAgAA/wMAAA4AAAAAAAAAAQAgAAAAJwEA&#10;AGRycy9lMm9Eb2MueG1sUEsFBgAAAAAGAAYAWQEAAJ0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279" o:spid="_x0000_s1026" o:spt="20" style="position:absolute;left:1310005;top:4631690;flip:x;height:198120;width:635;" filled="f" stroked="t" coordsize="21600,21600" o:gfxdata="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KQCfu1wAAAAcBAAAPAAAAAAAAAAEAIAAA&#10;ACIAAABkcnMvZG93bnJldi54bWxQSwECFAAUAAAACACHTuJAmrvqXw0CAAAIBAAADgAAAAAAAAAB&#10;ACAAAAAmAQAAZHJzL2Uyb0RvYy54bWxQSwUGAAAAAAYABgBZAQAAp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281" o:spid="_x0000_s1026" o:spt="20" style="position:absolute;left:2893060;top:507365;height:173990;width:4445;" filled="f" stroked="t" coordsize="21600,21600" o:gfxdata="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6dtrtgAAAAHAQAADwAAAAAAAAABACAAAAAiAAAA&#10;ZHJzL2Rvd25yZXYueG1sUEsBAhQAFAAAAAgAh07iQNI0sUAHAgAA/gMAAA4AAAAAAAAAAQAgAAAA&#10;JwEAAGRycy9lMm9Eb2MueG1sUEsFBgAAAAAGAAYAWQEAAKA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283" o:spid="_x0000_s1026" o:spt="20" style="position:absolute;left:4195445;top:7174865;flip:x;height:198120;width:635;" filled="f" stroked="t" coordsize="21600,21600" o:gfxdata="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QCfu1wAAAAcBAAAPAAAAAAAAAAEA&#10;IAAAACIAAABkcnMvZG93bnJldi54bWxQSwECFAAUAAAACACHTuJAGeRi6RACAAAIBAAADgAAAAAA&#10;AAABACAAAAAmAQAAZHJzL2Uyb0RvYy54bWxQSwUGAAAAAAYABgBZAQAAq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2284" o:spid="_x0000_s1026" o:spt="202" type="#_x0000_t202" style="position:absolute;left:191770;top:666750;height:590550;width:5028565;" fillcolor="#FFFFFF" filled="t" stroked="t" coordsize="21600,21600" o:gfxdata="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5v9rk1wAAAAcBAAAPAAAAAAAAAAEAIAAAACIAAABkcnMvZG93bnJldi54bWxQSwECFAAUAAAA&#10;CACHTuJAJZrgjygCAABgBAAADgAAAAAAAAABACAAAAAmAQAAZHJzL2Uyb0RvYy54bWxQSwUGAAAA&#10;AAYABgBZAQAAw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60" w:lineRule="exact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 w:val="20"/>
                            <w:szCs w:val="20"/>
                          </w:rPr>
                          <w:t>调查：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20"/>
                          </w:rPr>
                          <w:t>调查人员调查、收集证据。调查终结，填写《案件调查终结报告》，明确调查经过、违法事实、取得证据、处理意见及法律依据等，经执法科室负责人审核、法制机构负责人复核后，报决定岗位批准</w:t>
                        </w: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。</w:t>
                        </w:r>
                      </w:p>
                      <w:p>
                        <w:pPr>
                          <w:rPr>
                            <w:rFonts w:ascii="宋体" w:hAnsi="宋体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直线 2381" o:spid="_x0000_s1026" o:spt="20" style="position:absolute;left:5198110;top:295275;flip:y;height:2540;width:742950;" filled="f" stroked="t" coordsize="21600,21600" o:gfxdata="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9jYW7VAAAABwEAAA8AAAAAAAAAAQAgAAAAIgAAAGRycy9k&#10;b3ducmV2LnhtbFBLAQIUABQAAAAIAIdO4kD3vtkVBQIAAAQEAAAOAAAAAAAAAAEAIAAAACQBAABk&#10;cnMvZTJvRG9jLnhtbFBLBQYAAAAABgAGAFkBAACb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2382" o:spid="_x0000_s1026" o:spt="20" style="position:absolute;left:5233670;top:988695;flip:y;height:2540;width:685800;" filled="f" stroked="t" coordsize="21600,21600" o:gfxdata="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H2NhbtUAAAAHAQAADwAAAAAAAAABACAAAAAiAAAAZHJz&#10;L2Rvd25yZXYueG1sUEsBAhQAFAAAAAgAh07iQGM6rRYHAgAABAQAAA4AAAAAAAAAAQAgAAAAJAEA&#10;AGRycy9lMm9Eb2MueG1sUEsFBgAAAAAGAAYAWQEAAJ0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2383" o:spid="_x0000_s1026" o:spt="20" style="position:absolute;left:5424170;top:2005965;flip:y;height:1905;width:505460;" filled="f" stroked="t" coordsize="21600,21600" o:gfxdata="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fY2Fu1QAAAAcBAAAPAAAAAAAA&#10;AAEAIAAAACIAAABkcnMvZG93bnJldi54bWxQSwECFAAUAAAACACHTuJAZe4h3hUCAAAsBAAADgAA&#10;AAAAAAABACAAAAAkAQAAZHJzL2Uyb0RvYy54bWxQSwUGAAAAAAYABgBZAQAAqw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2384" o:spid="_x0000_s1026" o:spt="20" style="position:absolute;left:5405755;top:5138420;height:11430;width:547370;" filled="f" stroked="t" coordsize="21600,21600" o:gfxdata="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hRduDdUAAAAHAQAADwAAAAAAAAABACAAAAAiAAAAZHJzL2Rvd25yZXYu&#10;eG1sUEsBAhQAFAAAAAgAh07iQJ9O7g7+AQAA/AMAAA4AAAAAAAAAAQAgAAAAJAEAAGRycy9lMm9E&#10;b2MueG1sUEsFBgAAAAAGAAYAWQEAAJQ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2385" o:spid="_x0000_s1026" o:spt="20" style="position:absolute;left:5362575;top:6102350;height:0;width:578485;" filled="f" stroked="t" coordsize="21600,21600" o:gfxdata="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UXbg3VAAAABwEAAA8AAAAAAAAAAQAgAAAAIgAAAGRycy9kb3ducmV2Lnht&#10;bFBLAQIUABQAAAAIAIdO4kBmmrUj/AEAAPgDAAAOAAAAAAAAAAEAIAAAACQBAABkcnMvZTJvRG9j&#10;LnhtbFBLBQYAAAAABgAGAFkBAACS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2386" o:spid="_x0000_s1026" o:spt="20" style="position:absolute;left:5381625;top:6938645;flip:y;height:3810;width:574040;" filled="f" stroked="t" coordsize="21600,21600" o:gfxdata="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fY2Fu1QAAAAcBAAAPAAAAAAAAAAEAIAAAACIAAABkcnMv&#10;ZG93bnJldi54bWxQSwECFAAUAAAACACHTuJAAKGWFwYCAAAFBAAADgAAAAAAAAABACAAAAAkAQAA&#10;ZHJzL2Uyb0RvYy54bWxQSwUGAAAAAAYABgBZAQAAnA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2387" o:spid="_x0000_s1026" o:spt="20" style="position:absolute;left:5943600;top:283210;height:2212340;width:9525;" filled="f" stroked="t" coordsize="21600,21600" o:gfxdata="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RduDdUAAAAHAQAADwAAAAAAAAABACAAAAAiAAAAZHJzL2Rvd25yZXYueG1s&#10;UEsBAhQAFAAAAAgAh07iQKSI1CH7AQAA+wMAAA4AAAAAAAAAAQAgAAAAJAEAAGRycy9lMm9Eb2Mu&#10;eG1sUEsFBgAAAAAGAAYAWQEAAJEF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文本框 2388" o:spid="_x0000_s1026" o:spt="202" type="#_x0000_t202" style="position:absolute;left:5600700;top:2645410;height:1355090;width:685800;" fillcolor="#FFFFFF" filled="t" stroked="t" coordsize="21600,21600" o:gfxdata="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7gC7d1wAAAAcBAAAPAAAAAAAAAAEAIAAAACIA&#10;AABkcnMvZG93bnJldi54bWxQSwECFAAUAAAACACHTuJA+J/p10MCAACYBAAADgAAAAAAAAABACAA&#10;AAAmAQAAZHJzL2Uyb0RvYy54bWxQSwUGAAAAAAYABgBZAQAA2wUAAAAA&#10;">
                  <v:fill on="t" focussize="0,0"/>
                  <v:stroke color="#000000" joinstyle="miter"/>
                  <v:imagedata o:title=""/>
                  <o:lock v:ext="edit" aspectratio="f"/>
                  <v:textbox inset="8.35196850393701pt,4.1759842519685pt,8.35196850393701pt,4.1759842519685pt">
                    <w:txbxContent>
                      <w:p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监督：</w:t>
                        </w: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监督机构负责监督，受理当事人投诉举报</w:t>
                        </w:r>
                      </w:p>
                    </w:txbxContent>
                  </v:textbox>
                </v:shape>
                <v:line id="直线 2389" o:spid="_x0000_s1026" o:spt="20" style="position:absolute;left:5953125;top:4162425;height:3470910;width:0;" filled="f" stroked="t" coordsize="21600,21600" o:gfxdata="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FF24N1QAAAAcBAAAPAAAAAAAAAAEAIAAAACIAAABkcnMvZG93bnJldi54&#10;bWxQSwECFAAUAAAACACHTuJAOwQZmf0BAAD5AwAADgAAAAAAAAABACAAAAAkAQAAZHJzL2Uyb0Rv&#10;Yy54bWxQSwUGAAAAAAYABgBZAQAAkw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2390" o:spid="_x0000_s1026" o:spt="20" style="position:absolute;left:5943600;top:2411730;height:198120;width:635;" filled="f" stroked="t" coordsize="21600,21600" o:gfxdata="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zp22u2AAAAAcBAAAPAAAAAAAAAAEAIAAAACIAAABk&#10;cnMvZG93bnJldi54bWxQSwECFAAUAAAACACHTuJAAfvMFAYCAAD+AwAADgAAAAAAAAABACAAAAAn&#10;AQAAZHJzL2Uyb0RvYy54bWxQSwUGAAAAAAYABgBZAQAAn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392" o:spid="_x0000_s1026" o:spt="20" style="position:absolute;left:5955665;top:4012565;flip:x y;height:198120;width:635;" filled="f" stroked="t" coordsize="21600,21600" o:gfxdata="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i9tNtYAAAAHAQAADwAAAAAAAAAB&#10;ACAAAAAiAAAAZHJzL2Rvd25yZXYueG1sUEsBAhQAFAAAAAgAh07iQJRDT/QSAgAAEgQAAA4AAAAA&#10;AAAAAQAgAAAAJQEAAGRycy9lMm9Eb2MueG1sUEsFBgAAAAAGAAYAWQEAAKk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3319" o:spid="_x0000_s1026" o:spt="202" type="#_x0000_t202" style="position:absolute;left:1352550;top:8097520;height:297180;width:4000500;" fillcolor="#FFFFFF" filled="t" stroked="t" coordsize="21600,21600" o:gfxdata="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5v9rk1wAAAAcBAAAPAAAAAAAAAAEAIAAAACIAAABkcnMvZG93bnJldi54bWxQSwECFAAU&#10;AAAACACHTuJAhEXPPisCAABiBAAADgAAAAAAAAABACAAAAAmAQAAZHJzL2Uyb0RvYy54bWxQSwUG&#10;AAAAAAYABgBZAQAAw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告知当事人不服处罚决定的，有权申请行政复议或者提起行政诉讼。</w:t>
                        </w:r>
                      </w:p>
                    </w:txbxContent>
                  </v:textbox>
                </v:shape>
                <v:line id="直线 3320" o:spid="_x0000_s1026" o:spt="20" style="position:absolute;left:859790;top:8272145;flip:x;height:635;width:456565;" filled="f" stroked="t" coordsize="21600,21600" o:gfxdata="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KQCfu1wAAAAcBAAAPAAAAAAAAAAEAIAAAACIA&#10;AABkcnMvZG93bnJldi54bWxQSwECFAAUAAAACACHTuJArT3ApAoCAAAHBAAADgAAAAAAAAABACAA&#10;AAAmAQAAZHJzL2Uyb0RvYy54bWxQSwUGAAAAAAYABgBZAQAAo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3575" o:spid="_x0000_s1026" o:spt="20" style="position:absolute;left:523875;top:7900035;flip:x;height:198120;width:635;" filled="f" stroked="t" coordsize="21600,21600" o:gfxdata="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ikAn7tcAAAAHAQAADwAAAAAAAAABACAA&#10;AAAiAAAAZHJzL2Rvd25yZXYueG1sUEsBAhQAFAAAAAgAh07iQJuJ77AOAgAABwQAAA4AAAAAAAAA&#10;AQAgAAAAJgEAAGRycy9lMm9Eb2MueG1sUEsFBgAAAAAGAAYAWQEAAKY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2291" o:spid="_x0000_s1026" o:spt="202" type="#_x0000_t202" style="position:absolute;left:2838450;top:7374255;height:479425;width:2514600;" fillcolor="#FFFFFF" filled="t" stroked="t" coordsize="21600,21600" o:gfxdata="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5v9rk1wAAAAcBAAAPAAAAAAAAAAEAIAAAACIAAABkcnMvZG93bnJldi54bWxQSwECFAAUAAAA&#10;CACHTuJAPSdijigCAABiBAAADgAAAAAAAAABACAAAAAmAQAAZHJzL2Uyb0RvYy54bWxQSwUGAAAA&#10;AAYABgBZAQAAw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60" w:lineRule="exact"/>
                          <w:rPr>
                            <w:rFonts w:hint="eastAsia" w:eastAsia="微软雅黑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作出给予处罚决定的，制作《行政处罚决定书》并送达，同时在规定网站上公示</w:t>
                        </w:r>
                      </w:p>
                    </w:txbxContent>
                  </v:textbox>
                </v:shape>
                <v:line id="直线 2279" o:spid="_x0000_s1026" o:spt="20" style="position:absolute;left:4250690;top:5560695;flip:x;height:198120;width:635;" filled="f" stroked="t" coordsize="21600,21600" o:gfxdata="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ikAn7tcAAAAHAQAADwAAAAAAAAABACAA&#10;AAAiAAAAZHJzL2Rvd25yZXYueG1sUEsBAhQAFAAAAAgAh07iQB+Wm+gOAgAACAQAAA4AAAAAAAAA&#10;AQAgAAAAJgEAAGRycy9lMm9Eb2MueG1sUEsFBgAAAAAGAAYAWQEAAKY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2257" o:spid="_x0000_s1026" o:spt="202" type="#_x0000_t202" style="position:absolute;left:3026410;top:1459865;height:1095375;width:2397760;" fillcolor="#FFFFFF" filled="t" stroked="t" coordsize="21600,21600" o:gfxdata="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m/2uTXAAAABwEAAA8AAAAAAAAAAQAgAAAAIgAAAGRycy9kb3ducmV2LnhtbFBLAQIU&#10;ABQAAAAIAIdO4kCy8EsKLQIAAGMEAAAOAAAAAAAAAAEAIAAAACYBAABkcnMvZTJvRG9jLnhtbFBL&#10;BQYAAAAABgAGAFkBAADF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60" w:lineRule="exact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20"/>
                          </w:rPr>
                          <w:t>合法性审核：认为违法事实清楚，证据确凿，涉及重大公共利益、可能造成重大社会影响、直接关系行政相对人或者第三人重大权益，案件疑难复杂，涉及多个法律关系，需要适用重大执法决定程序的，移交法</w:t>
                        </w:r>
                        <w:r>
                          <w:rPr>
                            <w:rFonts w:hint="eastAsia" w:ascii="宋体" w:hAnsi="宋体" w:cs="宋体"/>
                            <w:sz w:val="16"/>
                            <w:szCs w:val="20"/>
                          </w:rPr>
                          <w:t>制机构进行合法性审核</w:t>
                        </w:r>
                        <w:r>
                          <w:rPr>
                            <w:rFonts w:hint="eastAsia"/>
                            <w:sz w:val="16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  <v:shape id="文本框 2588" o:spid="_x0000_s1026" o:spt="202" type="#_x0000_t202" style="position:absolute;left:3035935;top:5756275;height:763905;width:2338705;" fillcolor="#FFFFFF" filled="t" stroked="t" coordsize="21600,21600" o:gfxdata="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5v9rk1wAAAAcBAAAPAAAAAAAAAAEAIAAAACIAAABkcnMvZG93bnJldi54bWxQSwECFAAUAAAA&#10;CACHTuJALv+8nigCAABiBAAADgAAAAAAAAABACAAAAAmAQAAZHJzL2Uyb0RvYy54bWxQSwUGAAAA&#10;AAYABgBZAQAAw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rPr>
                            <w:rFonts w:hint="eastAsia" w:eastAsia="微软雅黑"/>
                            <w:sz w:val="18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sz w:val="20"/>
                            <w:szCs w:val="20"/>
                          </w:rPr>
                          <w:t>听证：</w:t>
                        </w: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案件符合听证条件，告知听证权利后当事人申请听证的，</w:t>
                        </w:r>
                        <w:r>
                          <w:rPr>
                            <w:rFonts w:hint="eastAsia" w:ascii="宋体" w:hAnsi="宋体" w:cs="宋体"/>
                            <w:sz w:val="18"/>
                            <w:szCs w:val="20"/>
                          </w:rPr>
                          <w:t>移交</w:t>
                        </w: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法制机构依法组织听证，制作听证笔录，提出听证报告</w:t>
                        </w:r>
                        <w:r>
                          <w:rPr>
                            <w:rFonts w:hint="eastAsia"/>
                            <w:sz w:val="18"/>
                            <w:szCs w:val="20"/>
                            <w:lang w:eastAsia="zh-CN"/>
                          </w:rPr>
                          <w:t>。</w:t>
                        </w:r>
                      </w:p>
                    </w:txbxContent>
                  </v:textbox>
                </v:shape>
                <v:shape id="文本框 2588" o:spid="_x0000_s1026" o:spt="202" type="#_x0000_t202" style="position:absolute;left:164465;top:5767070;height:751840;width:2397760;" fillcolor="#FFFFFF" filled="t" stroked="t" coordsize="21600,21600" o:gfxdata="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5v9rk1wAAAAcBAAAPAAAAAAAAAAEAIAAAACIAAABkcnMvZG93bnJldi54bWxQSwECFAAU&#10;AAAACACHTuJAJbGWuSsCAABhBAAADgAAAAAAAAABACAAAAAmAQAAZHJzL2Uyb0RvYy54bWxQSwUG&#10;AAAAAAYABgBZAQAAw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sz w:val="20"/>
                            <w:szCs w:val="20"/>
                          </w:rPr>
                          <w:t>不听证：</w:t>
                        </w: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案件不符合听证条件，或虽符合听证条件，但告知听证权利后当事人没有提出听证申请的，不组织听证。</w:t>
                        </w:r>
                      </w:p>
                    </w:txbxContent>
                  </v:textbox>
                </v:shape>
                <v:line id="直线 2261" o:spid="_x0000_s1026" o:spt="20" style="position:absolute;left:1285875;top:3579495;height:209550;width:5080;" filled="f" stroked="t" coordsize="21600,21600" o:gfxdata="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Onba7YAAAABwEAAA8AAAAAAAAAAQAgAAAAIgAA&#10;AGRycy9kb3ducmV2LnhtbFBLAQIUABQAAAAIAIdO4kAKTinuCAIAAP8DAAAOAAAAAAAAAAEAIAAA&#10;ACcBAABkcnMvZTJvRG9jLnhtbFBLBQYAAAAABgAGAFkBAACh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2276" o:spid="_x0000_s1026" o:spt="202" type="#_x0000_t202" style="position:absolute;left:180975;top:2962275;height:479425;width:2840355;" fillcolor="#FFFFFF" filled="t" stroked="t" coordsize="21600,21600" o:gfxdata="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eb/a5NcAAAAHAQAADwAAAAAAAAABACAAAAAiAAAAZHJzL2Rvd25yZXYueG1sUEsBAhQAFAAA&#10;AAgAh07iQDWm6nIpAgAAYQQAAA4AAAAAAAAAAQAgAAAAJgEAAGRycy9lMm9Eb2MueG1sUEsFBgAA&#10;AAAGAAYAWQEAAME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60" w:lineRule="exact"/>
                          <w:rPr>
                            <w:rFonts w:hint="eastAsia" w:ascii="宋体" w:hAnsi="宋体"/>
                            <w:sz w:val="18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20"/>
                          </w:rPr>
                          <w:t>法制机构认为违法事实不清或证据不足，退回执法科室调查人员补充调查取证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20"/>
                            <w:lang w:eastAsia="zh-CN"/>
                          </w:rPr>
                          <w:t>。</w:t>
                        </w:r>
                      </w:p>
                    </w:txbxContent>
                  </v:textbox>
                </v:shape>
                <v:line id="直线 2260" o:spid="_x0000_s1026" o:spt="20" style="position:absolute;left:1297940;top:3579495;height:0;width:3155315;" filled="f" stroked="t" coordsize="21600,21600" o:gfxdata="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RduDdUAAAAHAQAADwAAAAAAAAABACAAAAAiAAAAZHJzL2Rvd25yZXYueG1s&#10;UEsBAhQAFAAAAAgAh07iQG1Lcbj7AQAA+QMAAA4AAAAAAAAAAQAgAAAAJAEAAGRycy9lMm9Eb2Mu&#10;eG1sUEsFBgAAAAAGAAYAWQEAAJE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2281" o:spid="_x0000_s1026" o:spt="20" style="position:absolute;left:4143375;top:2543175;height:186690;width:5080;" filled="f" stroked="t" coordsize="21600,21600" o:gfxdata="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Onba7YAAAABwEAAA8AAAAAAAAAAQAgAAAAIgAAAGRy&#10;cy9kb3ducmV2LnhtbFBLAQIUABQAAAAIAIdO4kCqNOrPBQIAAP8DAAAOAAAAAAAAAAEAIAAAACcB&#10;AABkcnMvZTJvRG9jLnhtbFBLBQYAAAAABgAGAFkBAACe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281" o:spid="_x0000_s1026" o:spt="20" style="position:absolute;left:1362710;top:6543675;flip:x;height:198120;width:635;" filled="f" stroked="t" coordsize="21600,21600" o:gfxdata="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QCfu1wAAAAcBAAAPAAAAAAAAAAEA&#10;IAAAACIAAABkcnMvZG93bnJldi54bWxQSwECFAAUAAAACACHTuJAdRPeExACAAAIBAAADgAAAAAA&#10;AAABACAAAAAmAQAAZHJzL2Uyb0RvYy54bWxQSwUGAAAAAAYABgBZAQAAq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2258" o:spid="_x0000_s1026" o:spt="202" type="#_x0000_t202" style="position:absolute;left:3305175;top:3796665;height:645795;width:2095500;" fillcolor="#FFFFFF" filled="t" stroked="t" coordsize="21600,21600" o:gfxdata="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eb/a5NcAAAAHAQAADwAAAAAAAAABACAAAAAiAAAAZHJzL2Rvd25yZXYueG1sUEsBAhQA&#10;FAAAAAgAh07iQPP3G1osAgAAYgQAAA4AAAAAAAAAAQAgAAAAJgEAAGRycy9lMm9Eb2MueG1sUEsF&#10;BgAAAAAGAAYAWQEAAMQ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60" w:lineRule="exact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法制机构法制审核意见与执法科室处理意见一致，不需要集体讨论，报执法科室分管领导决定。</w:t>
                        </w:r>
                      </w:p>
                    </w:txbxContent>
                  </v:textbox>
                </v:shape>
                <v:line id="直线 2262" o:spid="_x0000_s1026" o:spt="20" style="position:absolute;left:4271010;top:4485005;flip:x;height:324485;width:635;" filled="f" stroked="t" coordsize="21600,21600" o:gfxdata="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pAJ+7XAAAABwEAAA8AAAAAAAAAAQAgAAAAIgAAAGRy&#10;cy9kb3ducmV2LnhtbFBLAQIUABQAAAAIAIdO4kAQKL2TBgIAAPoDAAAOAAAAAAAAAAEAIAAAACYB&#10;AABkcnMvZTJvRG9jLnhtbFBLBQYAAAAABgAGAFkBAACe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279" o:spid="_x0000_s1026" o:spt="20" style="position:absolute;left:1333500;top:5548630;flip:x;height:198120;width:635;" filled="f" stroked="t" coordsize="21600,21600" o:gfxdata="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ikAn7tcAAAAHAQAADwAAAAAAAAABACAA&#10;AAAiAAAAZHJzL2Rvd25yZXYueG1sUEsBAhQAFAAAAAgAh07iQOZgMDIOAgAACAQAAA4AAAAAAAAA&#10;AQAgAAAAJgEAAGRycy9lMm9Eb2MueG1sUEsFBgAAAAAGAAYAWQEAAKY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279" o:spid="_x0000_s1026" o:spt="20" style="position:absolute;left:4214495;top:6536055;flip:x;height:198120;width:635;" filled="f" stroked="t" coordsize="21600,21600" o:gfxdata="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QCfu1wAAAAcBAAAPAAAAAAAAAAEA&#10;IAAAACIAAABkcnMvZG93bnJldi54bWxQSwECFAAUAAAACACHTuJAbxYc4hACAAAIBAAADgAAAAAA&#10;AAABACAAAAAmAQAAZHJzL2Uyb0RvYy54bWxQSwUGAAAAAAYABgBZAQAAq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386" o:spid="_x0000_s1026" o:spt="20" style="position:absolute;left:5369560;top:7628890;flip:y;height:4445;width:585470;" filled="f" stroked="t" coordsize="21600,21600" o:gfxdata="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9jYW7VAAAABwEAAA8AAAAAAAAAAQAgAAAAIgAAAGRycy9k&#10;b3ducmV2LnhtbFBLAQIUABQAAAAIAIdO4kDGV7+cBQIAAAUEAAAOAAAAAAAAAAEAIAAAACQBAABk&#10;cnMvZTJvRG9jLnhtbFBLBQYAAAAABgAGAFkBAACb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2386" o:spid="_x0000_s1026" o:spt="20" style="position:absolute;left:5400040;top:4164965;height:3810;width:564515;" filled="f" stroked="t" coordsize="21600,21600" o:gfxdata="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FF24N1QAAAAcBAAAPAAAAAAAAAAEAIAAAACIAAABkcnMvZG93bnJl&#10;di54bWxQSwECFAAUAAAACACHTuJAPrVKgwACAAD7AwAADgAAAAAAAAABACAAAAAkAQAAZHJzL2Uy&#10;b0RvYy54bWxQSwUGAAAAAAYABgBZAQAAlgUAAAAA&#10;">
                  <v:fill on="f" focussize="0,0"/>
                  <v:stroke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bookmarkEnd w:id="0"/>
    </w:p>
    <w:p>
      <w:pPr>
        <w:spacing w:line="240" w:lineRule="exact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备注：重大执法决定程序是指根据《行政处罚法》《福建省行政执法条例》适用听证程序、或者不适用听证程序应当进行法制审核的重大执法案件办理程序.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mYmMwNWIzNWU1MWM5MDQ3MDk1ODY0MDE3MTA5MWEifQ=="/>
  </w:docVars>
  <w:rsids>
    <w:rsidRoot w:val="00D31D50"/>
    <w:rsid w:val="001B439A"/>
    <w:rsid w:val="002B1BEA"/>
    <w:rsid w:val="00323B43"/>
    <w:rsid w:val="003D37D8"/>
    <w:rsid w:val="00410767"/>
    <w:rsid w:val="00426133"/>
    <w:rsid w:val="004358AB"/>
    <w:rsid w:val="00853832"/>
    <w:rsid w:val="008B7726"/>
    <w:rsid w:val="00AB5B28"/>
    <w:rsid w:val="00CB4A9B"/>
    <w:rsid w:val="00D31D50"/>
    <w:rsid w:val="00DB7C9C"/>
    <w:rsid w:val="00F53CBE"/>
    <w:rsid w:val="0CB14375"/>
    <w:rsid w:val="0D74159A"/>
    <w:rsid w:val="11F93370"/>
    <w:rsid w:val="122A5910"/>
    <w:rsid w:val="20D13567"/>
    <w:rsid w:val="24D079DE"/>
    <w:rsid w:val="6EFA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202</Words>
  <Characters>202</Characters>
  <Lines>1</Lines>
  <Paragraphs>1</Paragraphs>
  <TotalTime>64</TotalTime>
  <ScaleCrop>false</ScaleCrop>
  <LinksUpToDate>false</LinksUpToDate>
  <CharactersWithSpaces>202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2024-06-07T01:27:00Z</cp:lastPrinted>
  <dcterms:modified xsi:type="dcterms:W3CDTF">2024-06-07T02:17:14Z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AFC3A720BAF24157A22AAC8758C997F3_13</vt:lpwstr>
  </property>
</Properties>
</file>